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C7" w:rsidRDefault="00E5710A" w:rsidP="004349C7">
      <w:pPr>
        <w:jc w:val="center"/>
      </w:pPr>
      <w:r>
        <w:t xml:space="preserve"> </w:t>
      </w:r>
      <w:r w:rsidR="004349C7">
        <w:rPr>
          <w:noProof/>
        </w:rPr>
        <w:drawing>
          <wp:inline distT="0" distB="0" distL="0" distR="0" wp14:anchorId="1DEC12C0" wp14:editId="04981B3F">
            <wp:extent cx="501015" cy="803275"/>
            <wp:effectExtent l="0" t="0" r="0" b="0"/>
            <wp:docPr id="1" name="Рисунок 1" descr="File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9C7" w:rsidRDefault="004349C7" w:rsidP="004349C7">
      <w:pPr>
        <w:jc w:val="center"/>
        <w:rPr>
          <w:b/>
          <w:sz w:val="32"/>
        </w:rPr>
      </w:pPr>
      <w:r>
        <w:rPr>
          <w:b/>
          <w:sz w:val="24"/>
        </w:rPr>
        <w:t>Муниципальное образование Ялуторовский район Тюменской области</w:t>
      </w:r>
    </w:p>
    <w:p w:rsidR="004349C7" w:rsidRDefault="004349C7" w:rsidP="004349C7">
      <w:pPr>
        <w:pBdr>
          <w:bottom w:val="double" w:sz="6" w:space="1" w:color="auto"/>
        </w:pBdr>
        <w:spacing w:line="360" w:lineRule="auto"/>
        <w:jc w:val="center"/>
        <w:rPr>
          <w:b/>
          <w:sz w:val="32"/>
        </w:rPr>
      </w:pPr>
      <w:r>
        <w:rPr>
          <w:b/>
          <w:sz w:val="36"/>
        </w:rPr>
        <w:t>Администрация Ялуторовского района</w:t>
      </w:r>
    </w:p>
    <w:p w:rsidR="004349C7" w:rsidRDefault="004349C7" w:rsidP="004349C7">
      <w:pPr>
        <w:jc w:val="center"/>
        <w:rPr>
          <w:sz w:val="24"/>
        </w:rPr>
      </w:pPr>
    </w:p>
    <w:p w:rsidR="0017750C" w:rsidRDefault="0017750C" w:rsidP="0017750C">
      <w:pPr>
        <w:keepNext/>
        <w:jc w:val="center"/>
        <w:outlineLvl w:val="5"/>
        <w:rPr>
          <w:b/>
          <w:sz w:val="32"/>
        </w:rPr>
      </w:pPr>
      <w:proofErr w:type="gramStart"/>
      <w:r w:rsidRPr="0017750C">
        <w:rPr>
          <w:b/>
          <w:sz w:val="32"/>
        </w:rPr>
        <w:t>П</w:t>
      </w:r>
      <w:proofErr w:type="gramEnd"/>
      <w:r w:rsidRPr="0017750C">
        <w:rPr>
          <w:b/>
          <w:sz w:val="32"/>
        </w:rPr>
        <w:t xml:space="preserve"> О С Т А Н О В Л Е Н И Е</w:t>
      </w:r>
    </w:p>
    <w:p w:rsidR="0017750C" w:rsidRPr="00822A40" w:rsidRDefault="007F776B" w:rsidP="00CA08ED">
      <w:pPr>
        <w:rPr>
          <w:sz w:val="27"/>
          <w:szCs w:val="27"/>
        </w:rPr>
      </w:pPr>
      <w:r>
        <w:rPr>
          <w:sz w:val="27"/>
          <w:szCs w:val="27"/>
        </w:rPr>
        <w:t>6</w:t>
      </w:r>
      <w:r w:rsidR="00D92FE1" w:rsidRPr="00822A40">
        <w:rPr>
          <w:sz w:val="27"/>
          <w:szCs w:val="27"/>
        </w:rPr>
        <w:t xml:space="preserve"> </w:t>
      </w:r>
      <w:r w:rsidR="00DD421B">
        <w:rPr>
          <w:sz w:val="27"/>
          <w:szCs w:val="27"/>
        </w:rPr>
        <w:t>августа</w:t>
      </w:r>
      <w:r w:rsidR="003D21FD" w:rsidRPr="00822A40">
        <w:rPr>
          <w:sz w:val="27"/>
          <w:szCs w:val="27"/>
        </w:rPr>
        <w:t xml:space="preserve"> 2020</w:t>
      </w:r>
      <w:r w:rsidR="0017750C" w:rsidRPr="00822A40">
        <w:rPr>
          <w:sz w:val="27"/>
          <w:szCs w:val="27"/>
        </w:rPr>
        <w:t xml:space="preserve"> года</w:t>
      </w:r>
      <w:r w:rsidR="0017750C" w:rsidRPr="00822A40">
        <w:rPr>
          <w:sz w:val="27"/>
          <w:szCs w:val="27"/>
        </w:rPr>
        <w:tab/>
      </w:r>
      <w:r w:rsidR="0017750C" w:rsidRPr="00822A40">
        <w:rPr>
          <w:sz w:val="27"/>
          <w:szCs w:val="27"/>
        </w:rPr>
        <w:tab/>
      </w:r>
      <w:r w:rsidR="0017750C" w:rsidRPr="00822A40">
        <w:rPr>
          <w:sz w:val="27"/>
          <w:szCs w:val="27"/>
        </w:rPr>
        <w:tab/>
      </w:r>
      <w:r w:rsidR="0017750C" w:rsidRPr="00822A40">
        <w:rPr>
          <w:sz w:val="27"/>
          <w:szCs w:val="27"/>
        </w:rPr>
        <w:tab/>
      </w:r>
      <w:r w:rsidR="0017750C" w:rsidRPr="00822A40">
        <w:rPr>
          <w:sz w:val="27"/>
          <w:szCs w:val="27"/>
        </w:rPr>
        <w:tab/>
        <w:t xml:space="preserve">        </w:t>
      </w:r>
      <w:r w:rsidR="0017750C" w:rsidRPr="00822A40">
        <w:rPr>
          <w:sz w:val="27"/>
          <w:szCs w:val="27"/>
        </w:rPr>
        <w:tab/>
      </w:r>
      <w:r w:rsidR="0017750C" w:rsidRPr="00822A40">
        <w:rPr>
          <w:sz w:val="27"/>
          <w:szCs w:val="27"/>
        </w:rPr>
        <w:tab/>
        <w:t xml:space="preserve">  </w:t>
      </w:r>
      <w:r w:rsidR="0017750C" w:rsidRPr="00822A40">
        <w:rPr>
          <w:sz w:val="27"/>
          <w:szCs w:val="27"/>
        </w:rPr>
        <w:tab/>
      </w:r>
      <w:r w:rsidR="00035F03" w:rsidRPr="00822A40">
        <w:rPr>
          <w:sz w:val="27"/>
          <w:szCs w:val="27"/>
        </w:rPr>
        <w:t xml:space="preserve">    </w:t>
      </w:r>
      <w:r w:rsidR="007C7F8C" w:rsidRPr="00822A40">
        <w:rPr>
          <w:sz w:val="27"/>
          <w:szCs w:val="27"/>
        </w:rPr>
        <w:t xml:space="preserve">          </w:t>
      </w:r>
      <w:r w:rsidR="00DD421B">
        <w:rPr>
          <w:sz w:val="27"/>
          <w:szCs w:val="27"/>
        </w:rPr>
        <w:t xml:space="preserve"> </w:t>
      </w:r>
      <w:r w:rsidR="00497EE9" w:rsidRPr="00822A40">
        <w:rPr>
          <w:sz w:val="27"/>
          <w:szCs w:val="27"/>
        </w:rPr>
        <w:t>№ 5</w:t>
      </w:r>
      <w:r>
        <w:rPr>
          <w:sz w:val="27"/>
          <w:szCs w:val="27"/>
        </w:rPr>
        <w:t>6</w:t>
      </w:r>
      <w:r w:rsidR="00870715">
        <w:rPr>
          <w:sz w:val="27"/>
          <w:szCs w:val="27"/>
        </w:rPr>
        <w:t>3</w:t>
      </w:r>
      <w:r w:rsidR="000168F3" w:rsidRPr="00822A40">
        <w:rPr>
          <w:sz w:val="27"/>
          <w:szCs w:val="27"/>
        </w:rPr>
        <w:t>-п</w:t>
      </w:r>
    </w:p>
    <w:p w:rsidR="00882A67" w:rsidRDefault="0017750C" w:rsidP="007D1132">
      <w:pPr>
        <w:jc w:val="center"/>
      </w:pPr>
      <w:proofErr w:type="spellStart"/>
      <w:r w:rsidRPr="00A35AF4">
        <w:t>г</w:t>
      </w:r>
      <w:proofErr w:type="gramStart"/>
      <w:r w:rsidRPr="00A35AF4">
        <w:t>.Я</w:t>
      </w:r>
      <w:proofErr w:type="gramEnd"/>
      <w:r w:rsidRPr="00A35AF4">
        <w:t>луторовск</w:t>
      </w:r>
      <w:proofErr w:type="spellEnd"/>
    </w:p>
    <w:p w:rsidR="00C16F14" w:rsidRPr="00870715" w:rsidRDefault="00C16F14" w:rsidP="002568C8">
      <w:pPr>
        <w:rPr>
          <w:i/>
        </w:rPr>
      </w:pPr>
      <w:bookmarkStart w:id="0" w:name="__DdeLink__14184_1110701988"/>
      <w:bookmarkStart w:id="1" w:name="__DdeLink__823_921891491"/>
      <w:bookmarkEnd w:id="0"/>
      <w:bookmarkEnd w:id="1"/>
    </w:p>
    <w:p w:rsidR="00870715" w:rsidRDefault="00870715" w:rsidP="002568C8">
      <w:pPr>
        <w:rPr>
          <w:i/>
        </w:rPr>
      </w:pPr>
    </w:p>
    <w:p w:rsidR="007F776B" w:rsidRPr="00870715" w:rsidRDefault="007F776B" w:rsidP="002568C8">
      <w:pPr>
        <w:rPr>
          <w:i/>
        </w:rPr>
      </w:pPr>
    </w:p>
    <w:p w:rsidR="007F776B" w:rsidRPr="007F776B" w:rsidRDefault="007F776B" w:rsidP="007F776B">
      <w:pPr>
        <w:rPr>
          <w:i/>
          <w:sz w:val="28"/>
          <w:szCs w:val="28"/>
        </w:rPr>
      </w:pPr>
      <w:bookmarkStart w:id="2" w:name="_GoBack"/>
      <w:r w:rsidRPr="007F776B">
        <w:rPr>
          <w:i/>
          <w:sz w:val="28"/>
          <w:szCs w:val="28"/>
        </w:rPr>
        <w:t xml:space="preserve">О назначении </w:t>
      </w:r>
      <w:proofErr w:type="gramStart"/>
      <w:r w:rsidRPr="007F776B">
        <w:rPr>
          <w:i/>
          <w:sz w:val="28"/>
          <w:szCs w:val="28"/>
        </w:rPr>
        <w:t>общественных</w:t>
      </w:r>
      <w:proofErr w:type="gramEnd"/>
      <w:r w:rsidRPr="007F776B">
        <w:rPr>
          <w:i/>
          <w:sz w:val="28"/>
          <w:szCs w:val="28"/>
        </w:rPr>
        <w:t xml:space="preserve"> </w:t>
      </w:r>
    </w:p>
    <w:p w:rsidR="007F776B" w:rsidRPr="007F776B" w:rsidRDefault="007F776B" w:rsidP="007F776B">
      <w:pPr>
        <w:rPr>
          <w:i/>
          <w:sz w:val="28"/>
          <w:szCs w:val="28"/>
        </w:rPr>
      </w:pPr>
      <w:r w:rsidRPr="007F776B">
        <w:rPr>
          <w:i/>
          <w:sz w:val="28"/>
          <w:szCs w:val="28"/>
        </w:rPr>
        <w:t xml:space="preserve">обсуждений </w:t>
      </w:r>
    </w:p>
    <w:bookmarkEnd w:id="2"/>
    <w:p w:rsidR="007F776B" w:rsidRPr="007F776B" w:rsidRDefault="007F776B" w:rsidP="007F776B">
      <w:pPr>
        <w:rPr>
          <w:sz w:val="28"/>
          <w:szCs w:val="28"/>
        </w:rPr>
      </w:pPr>
    </w:p>
    <w:p w:rsidR="007F776B" w:rsidRPr="007F776B" w:rsidRDefault="007F776B" w:rsidP="007F776B">
      <w:pPr>
        <w:rPr>
          <w:sz w:val="28"/>
          <w:szCs w:val="28"/>
        </w:rPr>
      </w:pPr>
    </w:p>
    <w:p w:rsidR="007F776B" w:rsidRDefault="007F776B" w:rsidP="007F776B">
      <w:pPr>
        <w:ind w:firstLine="708"/>
        <w:jc w:val="both"/>
        <w:rPr>
          <w:sz w:val="28"/>
          <w:szCs w:val="28"/>
        </w:rPr>
      </w:pPr>
      <w:proofErr w:type="gramStart"/>
      <w:r w:rsidRPr="007F776B">
        <w:rPr>
          <w:sz w:val="28"/>
          <w:szCs w:val="28"/>
        </w:rPr>
        <w:t xml:space="preserve">В соответствии со статьей 28 Федерального закона от 06.10.2003                                        № 131-ФЗ «Об общих принципах организации местного самоуправления в Российской Федерации», статьей 39, 40 Градостроительного кодекса Российской Федерации, Положением «О порядке организации и проведения публичных слушаний, общественных обсуждений по вопросам градостроительной деятельности в Ялуторовском районе», утвержденным решением Думы Ялуторовского района от 12 марта 2020 года № 550 , руководствуясь статьей 31 Устава Ялуторовского района, </w:t>
      </w:r>
      <w:proofErr w:type="gramEnd"/>
    </w:p>
    <w:p w:rsidR="007F776B" w:rsidRPr="007F776B" w:rsidRDefault="007F776B" w:rsidP="007F776B">
      <w:pPr>
        <w:ind w:firstLine="708"/>
        <w:jc w:val="both"/>
        <w:rPr>
          <w:sz w:val="28"/>
          <w:szCs w:val="28"/>
        </w:rPr>
      </w:pPr>
    </w:p>
    <w:p w:rsidR="007F776B" w:rsidRDefault="007F776B" w:rsidP="007F776B">
      <w:pPr>
        <w:jc w:val="center"/>
        <w:rPr>
          <w:sz w:val="28"/>
          <w:szCs w:val="28"/>
        </w:rPr>
      </w:pPr>
      <w:proofErr w:type="gramStart"/>
      <w:r w:rsidRPr="007F776B">
        <w:rPr>
          <w:sz w:val="28"/>
          <w:szCs w:val="28"/>
        </w:rPr>
        <w:t>П</w:t>
      </w:r>
      <w:proofErr w:type="gramEnd"/>
      <w:r w:rsidRPr="007F776B">
        <w:rPr>
          <w:sz w:val="28"/>
          <w:szCs w:val="28"/>
        </w:rPr>
        <w:t xml:space="preserve"> О С Т А Н О В Л Я Ю:</w:t>
      </w:r>
    </w:p>
    <w:p w:rsidR="007F776B" w:rsidRPr="007F776B" w:rsidRDefault="007F776B" w:rsidP="007F776B">
      <w:pPr>
        <w:rPr>
          <w:sz w:val="28"/>
          <w:szCs w:val="28"/>
        </w:rPr>
      </w:pPr>
    </w:p>
    <w:p w:rsidR="007F776B" w:rsidRPr="007F776B" w:rsidRDefault="007F776B" w:rsidP="007F776B">
      <w:pPr>
        <w:ind w:firstLine="708"/>
        <w:jc w:val="both"/>
        <w:rPr>
          <w:sz w:val="28"/>
          <w:szCs w:val="28"/>
        </w:rPr>
      </w:pPr>
      <w:r w:rsidRPr="007F776B">
        <w:rPr>
          <w:sz w:val="28"/>
          <w:szCs w:val="28"/>
        </w:rPr>
        <w:t xml:space="preserve">1. Назначить общественные обсуждения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строительство пункта питания, магазина, СТО по адресу: </w:t>
      </w:r>
      <w:r w:rsidRPr="007F776B">
        <w:rPr>
          <w:sz w:val="28"/>
          <w:szCs w:val="28"/>
          <w:shd w:val="clear" w:color="auto" w:fill="FFFFFF"/>
        </w:rPr>
        <w:t xml:space="preserve">627036, Россия, Тюменская область, </w:t>
      </w:r>
      <w:proofErr w:type="spellStart"/>
      <w:r w:rsidRPr="007F776B">
        <w:rPr>
          <w:sz w:val="28"/>
          <w:szCs w:val="28"/>
          <w:shd w:val="clear" w:color="auto" w:fill="FFFFFF"/>
        </w:rPr>
        <w:t>Ялуторовский</w:t>
      </w:r>
      <w:proofErr w:type="spellEnd"/>
      <w:r w:rsidRPr="007F776B">
        <w:rPr>
          <w:sz w:val="28"/>
          <w:szCs w:val="28"/>
          <w:shd w:val="clear" w:color="auto" w:fill="FFFFFF"/>
        </w:rPr>
        <w:t xml:space="preserve"> район, д.72+900кв.м. автодороги Тюмень-Ишим-Омск </w:t>
      </w:r>
      <w:r w:rsidRPr="007F776B">
        <w:rPr>
          <w:sz w:val="28"/>
          <w:szCs w:val="28"/>
        </w:rPr>
        <w:t>на земельном участке с кадастровым номером 72:21:1314001:1.</w:t>
      </w:r>
    </w:p>
    <w:p w:rsidR="007F776B" w:rsidRPr="007F776B" w:rsidRDefault="007F776B" w:rsidP="007F776B">
      <w:pPr>
        <w:ind w:firstLine="708"/>
        <w:jc w:val="both"/>
        <w:rPr>
          <w:sz w:val="28"/>
          <w:szCs w:val="28"/>
        </w:rPr>
      </w:pPr>
      <w:r w:rsidRPr="007F776B">
        <w:rPr>
          <w:sz w:val="28"/>
          <w:szCs w:val="28"/>
        </w:rPr>
        <w:t>2.Установить срок проведения общественных обсуждений – не более одного месяца с момента опубликования настоящего постановления. Датой окончания общественных обсуждений считать дату опубликования заключения по результатам общественных обсуждений в средствах массовой информации.</w:t>
      </w:r>
    </w:p>
    <w:p w:rsidR="007F776B" w:rsidRPr="007F776B" w:rsidRDefault="007F776B" w:rsidP="007F776B">
      <w:pPr>
        <w:ind w:firstLine="708"/>
        <w:jc w:val="both"/>
        <w:rPr>
          <w:sz w:val="28"/>
          <w:szCs w:val="28"/>
        </w:rPr>
      </w:pPr>
      <w:r w:rsidRPr="007F776B">
        <w:rPr>
          <w:sz w:val="28"/>
          <w:szCs w:val="28"/>
        </w:rPr>
        <w:t>3. Определить:</w:t>
      </w:r>
    </w:p>
    <w:p w:rsidR="007F776B" w:rsidRPr="007F776B" w:rsidRDefault="007F776B" w:rsidP="007F776B">
      <w:pPr>
        <w:jc w:val="both"/>
        <w:rPr>
          <w:sz w:val="28"/>
          <w:szCs w:val="28"/>
        </w:rPr>
      </w:pPr>
      <w:r w:rsidRPr="007F776B">
        <w:rPr>
          <w:sz w:val="28"/>
          <w:szCs w:val="28"/>
        </w:rPr>
        <w:t xml:space="preserve">          общественные обсуждения проводятся в период с 14.08.2020 года по </w:t>
      </w:r>
      <w:r w:rsidRPr="007F776B">
        <w:rPr>
          <w:color w:val="111111"/>
          <w:w w:val="110"/>
          <w:position w:val="1"/>
          <w:sz w:val="28"/>
          <w:szCs w:val="28"/>
        </w:rPr>
        <w:t>24.08.2020 года</w:t>
      </w:r>
      <w:r w:rsidRPr="007F776B">
        <w:rPr>
          <w:color w:val="FF0000"/>
          <w:sz w:val="28"/>
          <w:szCs w:val="28"/>
        </w:rPr>
        <w:t xml:space="preserve"> </w:t>
      </w:r>
      <w:r w:rsidRPr="007F776B">
        <w:rPr>
          <w:sz w:val="28"/>
          <w:szCs w:val="28"/>
        </w:rPr>
        <w:t xml:space="preserve">на официальном сайте Ялуторовского района по адресу: </w:t>
      </w:r>
      <w:hyperlink r:id="rId10" w:history="1">
        <w:r w:rsidRPr="007F776B">
          <w:rPr>
            <w:rStyle w:val="a5"/>
            <w:color w:val="auto"/>
            <w:sz w:val="28"/>
            <w:szCs w:val="28"/>
            <w:u w:val="none"/>
          </w:rPr>
          <w:t>https://yalutorovsk-mr.admtyumen.ru</w:t>
        </w:r>
      </w:hyperlink>
      <w:r w:rsidRPr="007F776B">
        <w:rPr>
          <w:sz w:val="28"/>
          <w:szCs w:val="28"/>
        </w:rPr>
        <w:t>;</w:t>
      </w:r>
    </w:p>
    <w:p w:rsidR="007F776B" w:rsidRDefault="007F776B" w:rsidP="007F776B">
      <w:pPr>
        <w:ind w:firstLine="708"/>
        <w:jc w:val="both"/>
        <w:rPr>
          <w:sz w:val="28"/>
          <w:szCs w:val="28"/>
        </w:rPr>
      </w:pPr>
      <w:r w:rsidRPr="007F776B">
        <w:rPr>
          <w:sz w:val="28"/>
          <w:szCs w:val="28"/>
        </w:rPr>
        <w:t xml:space="preserve">участники общественных обсуждений имеют право в период с 14.08.2020 года по </w:t>
      </w:r>
      <w:r w:rsidRPr="007F776B">
        <w:rPr>
          <w:color w:val="111111"/>
          <w:w w:val="110"/>
          <w:position w:val="1"/>
          <w:sz w:val="28"/>
          <w:szCs w:val="28"/>
        </w:rPr>
        <w:t>24.08.2020</w:t>
      </w:r>
      <w:r w:rsidRPr="007F776B">
        <w:rPr>
          <w:sz w:val="28"/>
          <w:szCs w:val="28"/>
        </w:rPr>
        <w:t xml:space="preserve"> года представить в </w:t>
      </w:r>
      <w:r>
        <w:rPr>
          <w:sz w:val="28"/>
          <w:szCs w:val="28"/>
        </w:rPr>
        <w:t>к</w:t>
      </w:r>
      <w:r w:rsidRPr="007F776B">
        <w:rPr>
          <w:sz w:val="28"/>
          <w:szCs w:val="28"/>
        </w:rPr>
        <w:t>омиссию по подготовке проекта правил землепользования и застройки свои предложения и замечания, касающиеся вопросов предоставления разрешений на отклонение от предельных параметров разрешенного строительства, реконструкции объектов капитального строительства, в письменном виде.</w:t>
      </w:r>
    </w:p>
    <w:p w:rsidR="007F776B" w:rsidRDefault="007F776B" w:rsidP="007F776B">
      <w:pPr>
        <w:ind w:firstLine="708"/>
        <w:jc w:val="both"/>
        <w:rPr>
          <w:sz w:val="28"/>
          <w:szCs w:val="28"/>
        </w:rPr>
      </w:pPr>
    </w:p>
    <w:p w:rsidR="007F776B" w:rsidRDefault="007F776B" w:rsidP="007F776B">
      <w:pPr>
        <w:ind w:firstLine="708"/>
        <w:jc w:val="both"/>
        <w:rPr>
          <w:sz w:val="28"/>
          <w:szCs w:val="28"/>
        </w:rPr>
      </w:pPr>
    </w:p>
    <w:p w:rsidR="007F776B" w:rsidRDefault="007F776B" w:rsidP="007F776B">
      <w:pPr>
        <w:ind w:firstLine="708"/>
        <w:jc w:val="both"/>
        <w:rPr>
          <w:sz w:val="28"/>
          <w:szCs w:val="28"/>
        </w:rPr>
      </w:pPr>
    </w:p>
    <w:p w:rsidR="007F776B" w:rsidRDefault="007F776B" w:rsidP="007F776B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7F776B" w:rsidRPr="007F776B" w:rsidRDefault="007F776B" w:rsidP="007F776B">
      <w:pPr>
        <w:ind w:firstLine="708"/>
        <w:jc w:val="right"/>
        <w:rPr>
          <w:sz w:val="28"/>
          <w:szCs w:val="28"/>
        </w:rPr>
      </w:pPr>
    </w:p>
    <w:p w:rsidR="007F776B" w:rsidRPr="007F776B" w:rsidRDefault="007F776B" w:rsidP="007F776B">
      <w:pPr>
        <w:ind w:firstLine="708"/>
        <w:jc w:val="both"/>
        <w:rPr>
          <w:sz w:val="28"/>
          <w:szCs w:val="28"/>
        </w:rPr>
      </w:pPr>
      <w:r w:rsidRPr="007F776B">
        <w:rPr>
          <w:sz w:val="28"/>
          <w:szCs w:val="28"/>
        </w:rPr>
        <w:t xml:space="preserve">4. Ведение протокола при проведении общественных обсуждений возложить на секретаря комиссии, инженера отдела строительства, архитектуры и жилищных программ Администрации Ялуторовского района. </w:t>
      </w:r>
    </w:p>
    <w:p w:rsidR="007F776B" w:rsidRPr="007F776B" w:rsidRDefault="007F776B" w:rsidP="007F776B">
      <w:pPr>
        <w:ind w:firstLine="708"/>
        <w:jc w:val="both"/>
        <w:rPr>
          <w:sz w:val="28"/>
          <w:szCs w:val="28"/>
        </w:rPr>
      </w:pPr>
      <w:r w:rsidRPr="007F776B">
        <w:rPr>
          <w:sz w:val="28"/>
          <w:szCs w:val="28"/>
        </w:rPr>
        <w:t xml:space="preserve">5. </w:t>
      </w:r>
      <w:proofErr w:type="gramStart"/>
      <w:r w:rsidRPr="007F776B">
        <w:rPr>
          <w:sz w:val="28"/>
          <w:szCs w:val="28"/>
        </w:rPr>
        <w:t xml:space="preserve">Постановление об общественных обсуждений по вопросу предоставления разрешения на отклонение от предельных параметров разрешенного строительства, реконструкции объекта  капитального строительства разместить на официальном сайте Ялуторовского района, а оповещение </w:t>
      </w:r>
      <w:r w:rsidRPr="007F776B">
        <w:rPr>
          <w:color w:val="1C1C1C"/>
          <w:sz w:val="28"/>
          <w:szCs w:val="28"/>
        </w:rPr>
        <w:t xml:space="preserve">о </w:t>
      </w:r>
      <w:r w:rsidRPr="007F776B">
        <w:rPr>
          <w:color w:val="0A0A0A"/>
          <w:sz w:val="28"/>
          <w:szCs w:val="28"/>
        </w:rPr>
        <w:t xml:space="preserve">начале </w:t>
      </w:r>
      <w:r w:rsidRPr="007F776B">
        <w:rPr>
          <w:sz w:val="28"/>
          <w:szCs w:val="28"/>
        </w:rPr>
        <w:t>общественных</w:t>
      </w:r>
      <w:r w:rsidRPr="007F776B">
        <w:rPr>
          <w:spacing w:val="110"/>
          <w:sz w:val="28"/>
          <w:szCs w:val="28"/>
        </w:rPr>
        <w:t xml:space="preserve"> </w:t>
      </w:r>
      <w:r w:rsidRPr="007F776B">
        <w:rPr>
          <w:sz w:val="28"/>
          <w:szCs w:val="28"/>
        </w:rPr>
        <w:t>обсуждений опубликовать в газете «</w:t>
      </w:r>
      <w:proofErr w:type="spellStart"/>
      <w:r w:rsidRPr="007F776B">
        <w:rPr>
          <w:sz w:val="28"/>
          <w:szCs w:val="28"/>
        </w:rPr>
        <w:t>Ялуторовская</w:t>
      </w:r>
      <w:proofErr w:type="spellEnd"/>
      <w:r w:rsidRPr="007F776B">
        <w:rPr>
          <w:sz w:val="28"/>
          <w:szCs w:val="28"/>
        </w:rPr>
        <w:t xml:space="preserve"> жизнь».</w:t>
      </w:r>
      <w:proofErr w:type="gramEnd"/>
    </w:p>
    <w:p w:rsidR="007F776B" w:rsidRPr="007F776B" w:rsidRDefault="007F776B" w:rsidP="007F776B">
      <w:pPr>
        <w:ind w:firstLine="708"/>
        <w:jc w:val="both"/>
        <w:rPr>
          <w:sz w:val="28"/>
          <w:szCs w:val="28"/>
        </w:rPr>
      </w:pPr>
      <w:r w:rsidRPr="007F776B">
        <w:rPr>
          <w:sz w:val="28"/>
          <w:szCs w:val="28"/>
        </w:rPr>
        <w:t xml:space="preserve">6. </w:t>
      </w:r>
      <w:r w:rsidRPr="007F776B">
        <w:rPr>
          <w:sz w:val="28"/>
          <w:szCs w:val="28"/>
          <w:shd w:val="clear" w:color="auto" w:fill="FFFFFF"/>
        </w:rPr>
        <w:t>Отделу информатики и защиты информации</w:t>
      </w:r>
      <w:r w:rsidRPr="007F776B">
        <w:rPr>
          <w:sz w:val="28"/>
          <w:szCs w:val="28"/>
        </w:rPr>
        <w:t xml:space="preserve"> Администрации Ялуторовского района постановление разместить на официальном сайте Ялуторовского района.</w:t>
      </w:r>
    </w:p>
    <w:p w:rsidR="007F776B" w:rsidRPr="007F776B" w:rsidRDefault="007F776B" w:rsidP="007F776B">
      <w:pPr>
        <w:ind w:firstLine="708"/>
        <w:jc w:val="both"/>
        <w:rPr>
          <w:sz w:val="28"/>
          <w:szCs w:val="28"/>
        </w:rPr>
      </w:pPr>
      <w:r w:rsidRPr="007F776B">
        <w:rPr>
          <w:sz w:val="28"/>
          <w:szCs w:val="28"/>
        </w:rPr>
        <w:t>7. Контроль исполнения постановления возложить на заместителя Главы Ялуторовского района.</w:t>
      </w:r>
    </w:p>
    <w:p w:rsidR="007F776B" w:rsidRPr="007F776B" w:rsidRDefault="007F776B" w:rsidP="007F776B">
      <w:pPr>
        <w:rPr>
          <w:sz w:val="28"/>
          <w:szCs w:val="28"/>
        </w:rPr>
      </w:pPr>
    </w:p>
    <w:p w:rsidR="007F776B" w:rsidRPr="007F776B" w:rsidRDefault="007F776B" w:rsidP="007F776B">
      <w:pPr>
        <w:rPr>
          <w:sz w:val="28"/>
          <w:szCs w:val="28"/>
        </w:rPr>
      </w:pPr>
    </w:p>
    <w:p w:rsidR="007F776B" w:rsidRPr="007F776B" w:rsidRDefault="007F776B" w:rsidP="007F776B">
      <w:pPr>
        <w:rPr>
          <w:sz w:val="28"/>
          <w:szCs w:val="28"/>
        </w:rPr>
      </w:pPr>
    </w:p>
    <w:p w:rsidR="007D5495" w:rsidRPr="00870715" w:rsidRDefault="007D5495" w:rsidP="00497EE9">
      <w:pPr>
        <w:pStyle w:val="a6"/>
        <w:ind w:firstLine="708"/>
        <w:jc w:val="both"/>
        <w:rPr>
          <w:sz w:val="27"/>
          <w:szCs w:val="27"/>
        </w:rPr>
      </w:pPr>
    </w:p>
    <w:p w:rsidR="00C16F14" w:rsidRPr="007F776B" w:rsidRDefault="00C16F14" w:rsidP="00DD421B">
      <w:pPr>
        <w:ind w:firstLine="708"/>
        <w:rPr>
          <w:sz w:val="28"/>
          <w:szCs w:val="28"/>
        </w:rPr>
      </w:pPr>
      <w:r w:rsidRPr="007F776B">
        <w:rPr>
          <w:sz w:val="28"/>
          <w:szCs w:val="28"/>
        </w:rPr>
        <w:t>Глав</w:t>
      </w:r>
      <w:r w:rsidR="00DD421B" w:rsidRPr="007F776B">
        <w:rPr>
          <w:sz w:val="28"/>
          <w:szCs w:val="28"/>
        </w:rPr>
        <w:t>а Ялуторовского</w:t>
      </w:r>
      <w:r w:rsidRPr="007F776B">
        <w:rPr>
          <w:sz w:val="28"/>
          <w:szCs w:val="28"/>
        </w:rPr>
        <w:t xml:space="preserve"> района</w:t>
      </w:r>
      <w:r w:rsidRPr="007F776B">
        <w:rPr>
          <w:sz w:val="28"/>
          <w:szCs w:val="28"/>
        </w:rPr>
        <w:tab/>
      </w:r>
      <w:r w:rsidRPr="007F776B">
        <w:rPr>
          <w:sz w:val="28"/>
          <w:szCs w:val="28"/>
        </w:rPr>
        <w:tab/>
      </w:r>
      <w:r w:rsidRPr="007F776B">
        <w:rPr>
          <w:sz w:val="28"/>
          <w:szCs w:val="28"/>
        </w:rPr>
        <w:tab/>
        <w:t xml:space="preserve">          </w:t>
      </w:r>
      <w:r w:rsidR="0034047C" w:rsidRPr="007F776B">
        <w:rPr>
          <w:sz w:val="28"/>
          <w:szCs w:val="28"/>
        </w:rPr>
        <w:t xml:space="preserve">          </w:t>
      </w:r>
      <w:r w:rsidR="007F776B">
        <w:rPr>
          <w:sz w:val="28"/>
          <w:szCs w:val="28"/>
        </w:rPr>
        <w:tab/>
        <w:t xml:space="preserve">    </w:t>
      </w:r>
      <w:r w:rsidR="00DD421B" w:rsidRPr="007F776B">
        <w:rPr>
          <w:sz w:val="28"/>
          <w:szCs w:val="28"/>
        </w:rPr>
        <w:t>А.</w:t>
      </w:r>
      <w:r w:rsidRPr="007F776B">
        <w:rPr>
          <w:sz w:val="28"/>
          <w:szCs w:val="28"/>
        </w:rPr>
        <w:t>С.</w:t>
      </w:r>
      <w:r w:rsidR="00DD421B" w:rsidRPr="007F776B">
        <w:rPr>
          <w:sz w:val="28"/>
          <w:szCs w:val="28"/>
        </w:rPr>
        <w:t xml:space="preserve"> Гильгенберг</w:t>
      </w:r>
      <w:r w:rsidRPr="007F776B">
        <w:rPr>
          <w:sz w:val="28"/>
          <w:szCs w:val="28"/>
        </w:rPr>
        <w:t xml:space="preserve"> </w:t>
      </w:r>
    </w:p>
    <w:p w:rsidR="004219A5" w:rsidRDefault="004219A5" w:rsidP="00A4323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2109A3">
        <w:rPr>
          <w:sz w:val="28"/>
          <w:szCs w:val="28"/>
        </w:rPr>
        <w:t>______________________________</w:t>
      </w:r>
    </w:p>
    <w:p w:rsidR="007F776B" w:rsidRDefault="007F776B" w:rsidP="007F776B">
      <w:pPr>
        <w:ind w:firstLine="708"/>
        <w:rPr>
          <w:sz w:val="24"/>
          <w:szCs w:val="24"/>
        </w:rPr>
      </w:pPr>
      <w:r w:rsidRPr="007F776B">
        <w:rPr>
          <w:sz w:val="24"/>
          <w:szCs w:val="24"/>
        </w:rPr>
        <w:t xml:space="preserve">Направлено: отдел строительства, архитектуры и жилищных программ, отдел </w:t>
      </w:r>
    </w:p>
    <w:p w:rsidR="007F776B" w:rsidRPr="007F776B" w:rsidRDefault="007F776B" w:rsidP="007F776B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7F776B">
        <w:rPr>
          <w:sz w:val="24"/>
          <w:szCs w:val="24"/>
        </w:rPr>
        <w:t xml:space="preserve">информатики и защиты информации, в дело  </w:t>
      </w:r>
    </w:p>
    <w:p w:rsidR="007F776B" w:rsidRPr="007F776B" w:rsidRDefault="007F776B" w:rsidP="007F776B">
      <w:pPr>
        <w:rPr>
          <w:sz w:val="24"/>
          <w:szCs w:val="24"/>
        </w:rPr>
      </w:pPr>
      <w:r w:rsidRPr="007F776B">
        <w:rPr>
          <w:sz w:val="24"/>
          <w:szCs w:val="24"/>
        </w:rPr>
        <w:t xml:space="preserve">Готовил:  Мелентьева К.А.. </w:t>
      </w:r>
    </w:p>
    <w:p w:rsidR="007F776B" w:rsidRDefault="007F776B" w:rsidP="007F776B">
      <w:pPr>
        <w:rPr>
          <w:sz w:val="24"/>
          <w:szCs w:val="24"/>
        </w:rPr>
      </w:pPr>
      <w:r w:rsidRPr="007F776B">
        <w:rPr>
          <w:sz w:val="24"/>
          <w:szCs w:val="24"/>
        </w:rPr>
        <w:t xml:space="preserve">Согласовано: </w:t>
      </w:r>
      <w:proofErr w:type="spellStart"/>
      <w:r w:rsidRPr="007F776B">
        <w:rPr>
          <w:sz w:val="24"/>
          <w:szCs w:val="24"/>
        </w:rPr>
        <w:t>Скоторенко</w:t>
      </w:r>
      <w:proofErr w:type="spellEnd"/>
      <w:r w:rsidRPr="007F776B">
        <w:rPr>
          <w:sz w:val="24"/>
          <w:szCs w:val="24"/>
        </w:rPr>
        <w:t xml:space="preserve"> С.В., Андреев А.В., </w:t>
      </w:r>
      <w:proofErr w:type="spellStart"/>
      <w:r w:rsidRPr="007F776B">
        <w:rPr>
          <w:sz w:val="24"/>
          <w:szCs w:val="24"/>
        </w:rPr>
        <w:t>Рыбьякова</w:t>
      </w:r>
      <w:proofErr w:type="spellEnd"/>
      <w:r w:rsidRPr="007F776B">
        <w:rPr>
          <w:sz w:val="24"/>
          <w:szCs w:val="24"/>
        </w:rPr>
        <w:t xml:space="preserve"> О.Д., </w:t>
      </w:r>
      <w:proofErr w:type="spellStart"/>
      <w:r w:rsidRPr="007F776B">
        <w:rPr>
          <w:sz w:val="24"/>
          <w:szCs w:val="24"/>
        </w:rPr>
        <w:t>Крашенинин</w:t>
      </w:r>
      <w:proofErr w:type="spellEnd"/>
      <w:r w:rsidRPr="007F776B">
        <w:rPr>
          <w:sz w:val="24"/>
          <w:szCs w:val="24"/>
        </w:rPr>
        <w:t xml:space="preserve"> А.В. </w:t>
      </w:r>
    </w:p>
    <w:p w:rsidR="007F776B" w:rsidRDefault="007F776B" w:rsidP="007F776B">
      <w:pPr>
        <w:rPr>
          <w:sz w:val="24"/>
          <w:szCs w:val="24"/>
        </w:rPr>
      </w:pPr>
    </w:p>
    <w:p w:rsidR="007F776B" w:rsidRDefault="007F776B" w:rsidP="007F776B">
      <w:pPr>
        <w:rPr>
          <w:sz w:val="24"/>
          <w:szCs w:val="24"/>
        </w:rPr>
      </w:pPr>
    </w:p>
    <w:p w:rsidR="007F776B" w:rsidRDefault="007F776B" w:rsidP="007F776B">
      <w:pPr>
        <w:rPr>
          <w:sz w:val="24"/>
          <w:szCs w:val="24"/>
        </w:rPr>
      </w:pPr>
    </w:p>
    <w:p w:rsidR="007F776B" w:rsidRDefault="007F776B" w:rsidP="007F776B">
      <w:pPr>
        <w:rPr>
          <w:sz w:val="24"/>
          <w:szCs w:val="24"/>
        </w:rPr>
      </w:pPr>
      <w:r>
        <w:rPr>
          <w:sz w:val="24"/>
          <w:szCs w:val="24"/>
        </w:rPr>
        <w:t>3-гч</w:t>
      </w:r>
    </w:p>
    <w:p w:rsidR="007F776B" w:rsidRPr="007F776B" w:rsidRDefault="007F776B" w:rsidP="007F776B">
      <w:pPr>
        <w:rPr>
          <w:sz w:val="24"/>
          <w:szCs w:val="24"/>
        </w:rPr>
      </w:pPr>
      <w:r>
        <w:rPr>
          <w:sz w:val="24"/>
          <w:szCs w:val="24"/>
        </w:rPr>
        <w:t>№ 4069</w:t>
      </w:r>
    </w:p>
    <w:p w:rsidR="00D23B8C" w:rsidRDefault="00EA2FA3" w:rsidP="007F776B">
      <w:pPr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23B8C" w:rsidRDefault="00D23B8C" w:rsidP="00870715">
      <w:pPr>
        <w:jc w:val="right"/>
        <w:rPr>
          <w:sz w:val="12"/>
        </w:rPr>
      </w:pPr>
    </w:p>
    <w:sectPr w:rsidR="00D23B8C" w:rsidSect="00870715">
      <w:type w:val="nextColumn"/>
      <w:pgSz w:w="11906" w:h="16838"/>
      <w:pgMar w:top="397" w:right="397" w:bottom="397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3DE" w:rsidRDefault="007D03DE" w:rsidP="00EB51FF">
      <w:r>
        <w:separator/>
      </w:r>
    </w:p>
  </w:endnote>
  <w:endnote w:type="continuationSeparator" w:id="0">
    <w:p w:rsidR="007D03DE" w:rsidRDefault="007D03DE" w:rsidP="00EB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xt">
    <w:altName w:val="Courier New"/>
    <w:charset w:val="CC"/>
    <w:family w:val="auto"/>
    <w:pitch w:val="variable"/>
    <w:sig w:usb0="A0003AA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3DE" w:rsidRDefault="007D03DE" w:rsidP="00EB51FF">
      <w:r>
        <w:separator/>
      </w:r>
    </w:p>
  </w:footnote>
  <w:footnote w:type="continuationSeparator" w:id="0">
    <w:p w:rsidR="007D03DE" w:rsidRDefault="007D03DE" w:rsidP="00EB5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D2E32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226707"/>
    <w:multiLevelType w:val="hybridMultilevel"/>
    <w:tmpl w:val="B13CE846"/>
    <w:lvl w:ilvl="0" w:tplc="9A007C8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F55B90"/>
    <w:multiLevelType w:val="hybridMultilevel"/>
    <w:tmpl w:val="B2D4DCBA"/>
    <w:lvl w:ilvl="0" w:tplc="610EC86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4996282"/>
    <w:multiLevelType w:val="hybridMultilevel"/>
    <w:tmpl w:val="BCBAA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B5A0B"/>
    <w:multiLevelType w:val="hybridMultilevel"/>
    <w:tmpl w:val="330EFAA8"/>
    <w:lvl w:ilvl="0" w:tplc="DE88C62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25F85959"/>
    <w:multiLevelType w:val="hybridMultilevel"/>
    <w:tmpl w:val="0B60D6BC"/>
    <w:lvl w:ilvl="0" w:tplc="31FE6AFE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6C6B47"/>
    <w:multiLevelType w:val="hybridMultilevel"/>
    <w:tmpl w:val="E0B28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86C9B"/>
    <w:multiLevelType w:val="hybridMultilevel"/>
    <w:tmpl w:val="B5CA838A"/>
    <w:lvl w:ilvl="0" w:tplc="709A5308">
      <w:start w:val="1"/>
      <w:numFmt w:val="decimal"/>
      <w:lvlText w:val="%1."/>
      <w:lvlJc w:val="left"/>
      <w:pPr>
        <w:ind w:left="1692" w:hanging="984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E7C314D"/>
    <w:multiLevelType w:val="hybridMultilevel"/>
    <w:tmpl w:val="DF8E0EE0"/>
    <w:lvl w:ilvl="0" w:tplc="1AA8DE7E">
      <w:start w:val="1"/>
      <w:numFmt w:val="bullet"/>
      <w:lvlText w:val="­"/>
      <w:lvlJc w:val="left"/>
      <w:pPr>
        <w:tabs>
          <w:tab w:val="num" w:pos="709"/>
        </w:tabs>
        <w:ind w:left="-142" w:firstLine="851"/>
      </w:pPr>
      <w:rPr>
        <w:rFonts w:ascii="Txt" w:hAnsi="Txt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CB125F"/>
    <w:multiLevelType w:val="hybridMultilevel"/>
    <w:tmpl w:val="0598F7F6"/>
    <w:lvl w:ilvl="0" w:tplc="C1C06DC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B1FF4"/>
    <w:multiLevelType w:val="hybridMultilevel"/>
    <w:tmpl w:val="037C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93304"/>
    <w:multiLevelType w:val="singleLevel"/>
    <w:tmpl w:val="2B9A14B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</w:abstractNum>
  <w:abstractNum w:abstractNumId="12">
    <w:nsid w:val="62E9454E"/>
    <w:multiLevelType w:val="hybridMultilevel"/>
    <w:tmpl w:val="16A86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233164"/>
    <w:multiLevelType w:val="hybridMultilevel"/>
    <w:tmpl w:val="AADC34BC"/>
    <w:lvl w:ilvl="0" w:tplc="F320C2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2652FE"/>
    <w:multiLevelType w:val="hybridMultilevel"/>
    <w:tmpl w:val="624EBD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2B2C6C"/>
    <w:multiLevelType w:val="hybridMultilevel"/>
    <w:tmpl w:val="CB40E4AC"/>
    <w:lvl w:ilvl="0" w:tplc="CB4E1CF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D904908"/>
    <w:multiLevelType w:val="hybridMultilevel"/>
    <w:tmpl w:val="D0D62EB0"/>
    <w:lvl w:ilvl="0" w:tplc="F68E32D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numFmt w:val="bullet"/>
        <w:lvlText w:val="•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6F"/>
    <w:rsid w:val="0000049F"/>
    <w:rsid w:val="0000299C"/>
    <w:rsid w:val="00002E07"/>
    <w:rsid w:val="00004647"/>
    <w:rsid w:val="00005ADE"/>
    <w:rsid w:val="00005C5B"/>
    <w:rsid w:val="00005D3F"/>
    <w:rsid w:val="00005E7B"/>
    <w:rsid w:val="00007FDE"/>
    <w:rsid w:val="00012096"/>
    <w:rsid w:val="0001404B"/>
    <w:rsid w:val="000168F3"/>
    <w:rsid w:val="000174FC"/>
    <w:rsid w:val="0001781C"/>
    <w:rsid w:val="00020B4F"/>
    <w:rsid w:val="000211C9"/>
    <w:rsid w:val="0002287A"/>
    <w:rsid w:val="00025CCD"/>
    <w:rsid w:val="00026A6D"/>
    <w:rsid w:val="00027241"/>
    <w:rsid w:val="00032145"/>
    <w:rsid w:val="000321A9"/>
    <w:rsid w:val="000334D4"/>
    <w:rsid w:val="00034346"/>
    <w:rsid w:val="00034F8B"/>
    <w:rsid w:val="00035A9B"/>
    <w:rsid w:val="00035F03"/>
    <w:rsid w:val="000371F2"/>
    <w:rsid w:val="000407A3"/>
    <w:rsid w:val="00041117"/>
    <w:rsid w:val="00047BB7"/>
    <w:rsid w:val="000514F2"/>
    <w:rsid w:val="000556C3"/>
    <w:rsid w:val="00061231"/>
    <w:rsid w:val="0006147A"/>
    <w:rsid w:val="00063AE0"/>
    <w:rsid w:val="00063B06"/>
    <w:rsid w:val="00065EF4"/>
    <w:rsid w:val="00070DF2"/>
    <w:rsid w:val="00071FF3"/>
    <w:rsid w:val="00075142"/>
    <w:rsid w:val="00076248"/>
    <w:rsid w:val="00076D1D"/>
    <w:rsid w:val="00080618"/>
    <w:rsid w:val="00081E1B"/>
    <w:rsid w:val="000821BE"/>
    <w:rsid w:val="0008233D"/>
    <w:rsid w:val="00082C8B"/>
    <w:rsid w:val="000832AD"/>
    <w:rsid w:val="00084D94"/>
    <w:rsid w:val="0008544A"/>
    <w:rsid w:val="00085BF2"/>
    <w:rsid w:val="00087B8C"/>
    <w:rsid w:val="0009077D"/>
    <w:rsid w:val="00091485"/>
    <w:rsid w:val="00093ECC"/>
    <w:rsid w:val="00094928"/>
    <w:rsid w:val="000A057B"/>
    <w:rsid w:val="000A55F9"/>
    <w:rsid w:val="000A5642"/>
    <w:rsid w:val="000B19BB"/>
    <w:rsid w:val="000B2629"/>
    <w:rsid w:val="000B6565"/>
    <w:rsid w:val="000B6ADE"/>
    <w:rsid w:val="000B7D61"/>
    <w:rsid w:val="000D0B00"/>
    <w:rsid w:val="000D5356"/>
    <w:rsid w:val="000D5C45"/>
    <w:rsid w:val="000D634D"/>
    <w:rsid w:val="000E3275"/>
    <w:rsid w:val="000E73B6"/>
    <w:rsid w:val="000E7667"/>
    <w:rsid w:val="000F25BD"/>
    <w:rsid w:val="000F5C74"/>
    <w:rsid w:val="001033A2"/>
    <w:rsid w:val="00103BED"/>
    <w:rsid w:val="00104240"/>
    <w:rsid w:val="001049D5"/>
    <w:rsid w:val="00104D18"/>
    <w:rsid w:val="00106F8B"/>
    <w:rsid w:val="001136B3"/>
    <w:rsid w:val="001200F2"/>
    <w:rsid w:val="0012044E"/>
    <w:rsid w:val="00120A0A"/>
    <w:rsid w:val="00122423"/>
    <w:rsid w:val="001233F7"/>
    <w:rsid w:val="0012367F"/>
    <w:rsid w:val="0012391B"/>
    <w:rsid w:val="00123959"/>
    <w:rsid w:val="0012461A"/>
    <w:rsid w:val="00126D9A"/>
    <w:rsid w:val="001359E4"/>
    <w:rsid w:val="00135B4C"/>
    <w:rsid w:val="00140550"/>
    <w:rsid w:val="00142971"/>
    <w:rsid w:val="001459A9"/>
    <w:rsid w:val="00154107"/>
    <w:rsid w:val="00157014"/>
    <w:rsid w:val="00161892"/>
    <w:rsid w:val="00161983"/>
    <w:rsid w:val="00164827"/>
    <w:rsid w:val="00164C20"/>
    <w:rsid w:val="0017115D"/>
    <w:rsid w:val="00172CD7"/>
    <w:rsid w:val="00175EB3"/>
    <w:rsid w:val="0017750C"/>
    <w:rsid w:val="0018000E"/>
    <w:rsid w:val="001803BA"/>
    <w:rsid w:val="00180655"/>
    <w:rsid w:val="00180E64"/>
    <w:rsid w:val="00181646"/>
    <w:rsid w:val="00185692"/>
    <w:rsid w:val="00185A09"/>
    <w:rsid w:val="00190E5E"/>
    <w:rsid w:val="0019120E"/>
    <w:rsid w:val="00191AE3"/>
    <w:rsid w:val="00196F95"/>
    <w:rsid w:val="001A01C9"/>
    <w:rsid w:val="001A312B"/>
    <w:rsid w:val="001A3779"/>
    <w:rsid w:val="001A4645"/>
    <w:rsid w:val="001A4C5C"/>
    <w:rsid w:val="001A4E9A"/>
    <w:rsid w:val="001A5227"/>
    <w:rsid w:val="001A7228"/>
    <w:rsid w:val="001B1002"/>
    <w:rsid w:val="001B149E"/>
    <w:rsid w:val="001B2D89"/>
    <w:rsid w:val="001B4174"/>
    <w:rsid w:val="001B6F72"/>
    <w:rsid w:val="001C0936"/>
    <w:rsid w:val="001C2D8E"/>
    <w:rsid w:val="001C60E1"/>
    <w:rsid w:val="001D2B88"/>
    <w:rsid w:val="001D4353"/>
    <w:rsid w:val="001D4B69"/>
    <w:rsid w:val="001D4EBD"/>
    <w:rsid w:val="001E00B1"/>
    <w:rsid w:val="001E3538"/>
    <w:rsid w:val="001E4013"/>
    <w:rsid w:val="001E6A84"/>
    <w:rsid w:val="001E7026"/>
    <w:rsid w:val="001E7705"/>
    <w:rsid w:val="001F0243"/>
    <w:rsid w:val="001F0789"/>
    <w:rsid w:val="001F2863"/>
    <w:rsid w:val="001F7236"/>
    <w:rsid w:val="00201BEA"/>
    <w:rsid w:val="00204FEC"/>
    <w:rsid w:val="002056DF"/>
    <w:rsid w:val="002056FB"/>
    <w:rsid w:val="002109A3"/>
    <w:rsid w:val="00210F04"/>
    <w:rsid w:val="00211094"/>
    <w:rsid w:val="00212FA1"/>
    <w:rsid w:val="0021312A"/>
    <w:rsid w:val="00213539"/>
    <w:rsid w:val="00216D79"/>
    <w:rsid w:val="00221370"/>
    <w:rsid w:val="00223193"/>
    <w:rsid w:val="0022361B"/>
    <w:rsid w:val="002242FD"/>
    <w:rsid w:val="002243C1"/>
    <w:rsid w:val="00230B4C"/>
    <w:rsid w:val="002321B8"/>
    <w:rsid w:val="00232794"/>
    <w:rsid w:val="00237049"/>
    <w:rsid w:val="0024066A"/>
    <w:rsid w:val="00245B01"/>
    <w:rsid w:val="00250EE1"/>
    <w:rsid w:val="00251105"/>
    <w:rsid w:val="0025622E"/>
    <w:rsid w:val="002568C8"/>
    <w:rsid w:val="00260A3B"/>
    <w:rsid w:val="00260DD0"/>
    <w:rsid w:val="0026204E"/>
    <w:rsid w:val="00264F5B"/>
    <w:rsid w:val="002660B3"/>
    <w:rsid w:val="00267C5C"/>
    <w:rsid w:val="00267F98"/>
    <w:rsid w:val="00271D64"/>
    <w:rsid w:val="00273552"/>
    <w:rsid w:val="00273D72"/>
    <w:rsid w:val="00276941"/>
    <w:rsid w:val="00277567"/>
    <w:rsid w:val="002777E7"/>
    <w:rsid w:val="00277CDD"/>
    <w:rsid w:val="00277D1C"/>
    <w:rsid w:val="00280256"/>
    <w:rsid w:val="0028112F"/>
    <w:rsid w:val="00281625"/>
    <w:rsid w:val="0028163F"/>
    <w:rsid w:val="002832FC"/>
    <w:rsid w:val="0028396D"/>
    <w:rsid w:val="002840EE"/>
    <w:rsid w:val="002904CA"/>
    <w:rsid w:val="00290FBF"/>
    <w:rsid w:val="0029142B"/>
    <w:rsid w:val="002914D0"/>
    <w:rsid w:val="0029327C"/>
    <w:rsid w:val="002934F2"/>
    <w:rsid w:val="00294C7D"/>
    <w:rsid w:val="002970CB"/>
    <w:rsid w:val="002A1DCA"/>
    <w:rsid w:val="002A3640"/>
    <w:rsid w:val="002A46B8"/>
    <w:rsid w:val="002A493F"/>
    <w:rsid w:val="002A5FBF"/>
    <w:rsid w:val="002A6920"/>
    <w:rsid w:val="002A6BD0"/>
    <w:rsid w:val="002A747F"/>
    <w:rsid w:val="002B33DB"/>
    <w:rsid w:val="002B3898"/>
    <w:rsid w:val="002B3DC1"/>
    <w:rsid w:val="002B4297"/>
    <w:rsid w:val="002B49D0"/>
    <w:rsid w:val="002B5B3F"/>
    <w:rsid w:val="002B60E9"/>
    <w:rsid w:val="002B69C8"/>
    <w:rsid w:val="002C1985"/>
    <w:rsid w:val="002C5E6C"/>
    <w:rsid w:val="002C66A3"/>
    <w:rsid w:val="002D0E0C"/>
    <w:rsid w:val="002D3A68"/>
    <w:rsid w:val="002D6A63"/>
    <w:rsid w:val="002D72B8"/>
    <w:rsid w:val="002D7341"/>
    <w:rsid w:val="002D77BF"/>
    <w:rsid w:val="002E2A41"/>
    <w:rsid w:val="002E2F10"/>
    <w:rsid w:val="002E5ED5"/>
    <w:rsid w:val="002F55D9"/>
    <w:rsid w:val="002F7B76"/>
    <w:rsid w:val="00300FCE"/>
    <w:rsid w:val="00303C21"/>
    <w:rsid w:val="0030450A"/>
    <w:rsid w:val="00306C54"/>
    <w:rsid w:val="00310C73"/>
    <w:rsid w:val="00311933"/>
    <w:rsid w:val="0031207D"/>
    <w:rsid w:val="003120DA"/>
    <w:rsid w:val="00313A2C"/>
    <w:rsid w:val="00315F4D"/>
    <w:rsid w:val="003160D1"/>
    <w:rsid w:val="003208E6"/>
    <w:rsid w:val="0032318F"/>
    <w:rsid w:val="00323215"/>
    <w:rsid w:val="00324E5F"/>
    <w:rsid w:val="00330454"/>
    <w:rsid w:val="00331781"/>
    <w:rsid w:val="00331AC3"/>
    <w:rsid w:val="003345CD"/>
    <w:rsid w:val="00334A3F"/>
    <w:rsid w:val="00334C5B"/>
    <w:rsid w:val="003355E1"/>
    <w:rsid w:val="00335F53"/>
    <w:rsid w:val="00335FB6"/>
    <w:rsid w:val="0034047C"/>
    <w:rsid w:val="00343DD4"/>
    <w:rsid w:val="00344449"/>
    <w:rsid w:val="00345441"/>
    <w:rsid w:val="00346604"/>
    <w:rsid w:val="00346EC5"/>
    <w:rsid w:val="00347509"/>
    <w:rsid w:val="00351FCC"/>
    <w:rsid w:val="00352F96"/>
    <w:rsid w:val="0035652D"/>
    <w:rsid w:val="00356651"/>
    <w:rsid w:val="00361455"/>
    <w:rsid w:val="00363594"/>
    <w:rsid w:val="00366E20"/>
    <w:rsid w:val="00370FC9"/>
    <w:rsid w:val="003714BD"/>
    <w:rsid w:val="0037175E"/>
    <w:rsid w:val="00373144"/>
    <w:rsid w:val="00377026"/>
    <w:rsid w:val="00377DBB"/>
    <w:rsid w:val="0038092D"/>
    <w:rsid w:val="0038102F"/>
    <w:rsid w:val="00381EA6"/>
    <w:rsid w:val="00382F3F"/>
    <w:rsid w:val="00387517"/>
    <w:rsid w:val="0039172F"/>
    <w:rsid w:val="00392168"/>
    <w:rsid w:val="003927AB"/>
    <w:rsid w:val="00393B79"/>
    <w:rsid w:val="00394134"/>
    <w:rsid w:val="00395F68"/>
    <w:rsid w:val="003A16A8"/>
    <w:rsid w:val="003A26F3"/>
    <w:rsid w:val="003A2CBE"/>
    <w:rsid w:val="003A524F"/>
    <w:rsid w:val="003A5404"/>
    <w:rsid w:val="003A68C4"/>
    <w:rsid w:val="003A7E57"/>
    <w:rsid w:val="003B20A3"/>
    <w:rsid w:val="003B510D"/>
    <w:rsid w:val="003B5D61"/>
    <w:rsid w:val="003B6A7C"/>
    <w:rsid w:val="003B6D90"/>
    <w:rsid w:val="003B7156"/>
    <w:rsid w:val="003C0814"/>
    <w:rsid w:val="003C097D"/>
    <w:rsid w:val="003C1552"/>
    <w:rsid w:val="003C50B6"/>
    <w:rsid w:val="003C5550"/>
    <w:rsid w:val="003C5DCB"/>
    <w:rsid w:val="003C6463"/>
    <w:rsid w:val="003C6C99"/>
    <w:rsid w:val="003D1847"/>
    <w:rsid w:val="003D1AA4"/>
    <w:rsid w:val="003D1CC6"/>
    <w:rsid w:val="003D1F22"/>
    <w:rsid w:val="003D21FD"/>
    <w:rsid w:val="003D54A1"/>
    <w:rsid w:val="003D732A"/>
    <w:rsid w:val="003D78CA"/>
    <w:rsid w:val="003E2DD4"/>
    <w:rsid w:val="003E58BE"/>
    <w:rsid w:val="003E5C43"/>
    <w:rsid w:val="003E6C03"/>
    <w:rsid w:val="003F1F96"/>
    <w:rsid w:val="003F2CC8"/>
    <w:rsid w:val="00400D49"/>
    <w:rsid w:val="00403225"/>
    <w:rsid w:val="00405890"/>
    <w:rsid w:val="00406818"/>
    <w:rsid w:val="00410DD7"/>
    <w:rsid w:val="0041140B"/>
    <w:rsid w:val="00411C54"/>
    <w:rsid w:val="004132FE"/>
    <w:rsid w:val="00413439"/>
    <w:rsid w:val="0041383D"/>
    <w:rsid w:val="00413E32"/>
    <w:rsid w:val="00414E3A"/>
    <w:rsid w:val="00417974"/>
    <w:rsid w:val="00420038"/>
    <w:rsid w:val="00421339"/>
    <w:rsid w:val="004219A5"/>
    <w:rsid w:val="00423607"/>
    <w:rsid w:val="00425836"/>
    <w:rsid w:val="004264D5"/>
    <w:rsid w:val="004349C7"/>
    <w:rsid w:val="00435705"/>
    <w:rsid w:val="004362BA"/>
    <w:rsid w:val="004373A8"/>
    <w:rsid w:val="00442C6C"/>
    <w:rsid w:val="004452E0"/>
    <w:rsid w:val="004453D5"/>
    <w:rsid w:val="00445737"/>
    <w:rsid w:val="00445EBD"/>
    <w:rsid w:val="0044606C"/>
    <w:rsid w:val="004502AB"/>
    <w:rsid w:val="00450308"/>
    <w:rsid w:val="00452EFD"/>
    <w:rsid w:val="00454CC2"/>
    <w:rsid w:val="004603D8"/>
    <w:rsid w:val="00462515"/>
    <w:rsid w:val="00462E30"/>
    <w:rsid w:val="00464042"/>
    <w:rsid w:val="00467EBD"/>
    <w:rsid w:val="004703A3"/>
    <w:rsid w:val="004711B9"/>
    <w:rsid w:val="00471597"/>
    <w:rsid w:val="00472158"/>
    <w:rsid w:val="00474D40"/>
    <w:rsid w:val="004759E3"/>
    <w:rsid w:val="00480487"/>
    <w:rsid w:val="004816A0"/>
    <w:rsid w:val="004836F2"/>
    <w:rsid w:val="00485341"/>
    <w:rsid w:val="00485A50"/>
    <w:rsid w:val="00487D46"/>
    <w:rsid w:val="0049227B"/>
    <w:rsid w:val="00492A60"/>
    <w:rsid w:val="00495757"/>
    <w:rsid w:val="004963EF"/>
    <w:rsid w:val="004967B0"/>
    <w:rsid w:val="00497EE9"/>
    <w:rsid w:val="004A04F6"/>
    <w:rsid w:val="004A06B7"/>
    <w:rsid w:val="004A137E"/>
    <w:rsid w:val="004A1FB7"/>
    <w:rsid w:val="004A6C89"/>
    <w:rsid w:val="004B1B51"/>
    <w:rsid w:val="004B2387"/>
    <w:rsid w:val="004B5452"/>
    <w:rsid w:val="004B6CC0"/>
    <w:rsid w:val="004C00A4"/>
    <w:rsid w:val="004C03E4"/>
    <w:rsid w:val="004C0A4E"/>
    <w:rsid w:val="004C4687"/>
    <w:rsid w:val="004C4790"/>
    <w:rsid w:val="004C743B"/>
    <w:rsid w:val="004C78FB"/>
    <w:rsid w:val="004C7A43"/>
    <w:rsid w:val="004D1B0E"/>
    <w:rsid w:val="004D2214"/>
    <w:rsid w:val="004D4000"/>
    <w:rsid w:val="004D6CDD"/>
    <w:rsid w:val="004D75D9"/>
    <w:rsid w:val="004D7EAD"/>
    <w:rsid w:val="004E09DE"/>
    <w:rsid w:val="004E1A4E"/>
    <w:rsid w:val="004E2784"/>
    <w:rsid w:val="004E4FC7"/>
    <w:rsid w:val="004E775F"/>
    <w:rsid w:val="004F0371"/>
    <w:rsid w:val="004F4A37"/>
    <w:rsid w:val="004F4AA8"/>
    <w:rsid w:val="004F64A7"/>
    <w:rsid w:val="0050025A"/>
    <w:rsid w:val="00503A92"/>
    <w:rsid w:val="00503AFB"/>
    <w:rsid w:val="00503F7B"/>
    <w:rsid w:val="005074BE"/>
    <w:rsid w:val="00512CA3"/>
    <w:rsid w:val="005165D6"/>
    <w:rsid w:val="0051708B"/>
    <w:rsid w:val="00522DFF"/>
    <w:rsid w:val="00524225"/>
    <w:rsid w:val="005250A7"/>
    <w:rsid w:val="00525275"/>
    <w:rsid w:val="005254C1"/>
    <w:rsid w:val="0052586A"/>
    <w:rsid w:val="0052624D"/>
    <w:rsid w:val="00526BBD"/>
    <w:rsid w:val="00526DE7"/>
    <w:rsid w:val="005304DB"/>
    <w:rsid w:val="005307B2"/>
    <w:rsid w:val="00530C0F"/>
    <w:rsid w:val="00532161"/>
    <w:rsid w:val="005326A9"/>
    <w:rsid w:val="00537EFA"/>
    <w:rsid w:val="00540A64"/>
    <w:rsid w:val="0054281F"/>
    <w:rsid w:val="00543210"/>
    <w:rsid w:val="00543B9C"/>
    <w:rsid w:val="00543CCD"/>
    <w:rsid w:val="005468D3"/>
    <w:rsid w:val="00546EF5"/>
    <w:rsid w:val="0054772F"/>
    <w:rsid w:val="00547D8D"/>
    <w:rsid w:val="005535C5"/>
    <w:rsid w:val="005543D3"/>
    <w:rsid w:val="005564FC"/>
    <w:rsid w:val="005565EE"/>
    <w:rsid w:val="00560B06"/>
    <w:rsid w:val="00562767"/>
    <w:rsid w:val="00562820"/>
    <w:rsid w:val="00562971"/>
    <w:rsid w:val="00564140"/>
    <w:rsid w:val="00570EAD"/>
    <w:rsid w:val="0057218E"/>
    <w:rsid w:val="00572CC5"/>
    <w:rsid w:val="005733F8"/>
    <w:rsid w:val="005734DD"/>
    <w:rsid w:val="00573609"/>
    <w:rsid w:val="00575006"/>
    <w:rsid w:val="00575077"/>
    <w:rsid w:val="00575187"/>
    <w:rsid w:val="0057603A"/>
    <w:rsid w:val="00580B57"/>
    <w:rsid w:val="00581906"/>
    <w:rsid w:val="00582902"/>
    <w:rsid w:val="005852B8"/>
    <w:rsid w:val="00585349"/>
    <w:rsid w:val="00585685"/>
    <w:rsid w:val="00593D55"/>
    <w:rsid w:val="00594D91"/>
    <w:rsid w:val="00595C2B"/>
    <w:rsid w:val="005963EE"/>
    <w:rsid w:val="005A0C29"/>
    <w:rsid w:val="005A18B0"/>
    <w:rsid w:val="005A7669"/>
    <w:rsid w:val="005B3F5A"/>
    <w:rsid w:val="005B5D5B"/>
    <w:rsid w:val="005B6E93"/>
    <w:rsid w:val="005C31DC"/>
    <w:rsid w:val="005C629C"/>
    <w:rsid w:val="005D057A"/>
    <w:rsid w:val="005D1AA8"/>
    <w:rsid w:val="005D1CD0"/>
    <w:rsid w:val="005D30DE"/>
    <w:rsid w:val="005D3288"/>
    <w:rsid w:val="005D46B2"/>
    <w:rsid w:val="005D6411"/>
    <w:rsid w:val="005D7030"/>
    <w:rsid w:val="005D77E0"/>
    <w:rsid w:val="005E0A6E"/>
    <w:rsid w:val="005E6F05"/>
    <w:rsid w:val="005E79ED"/>
    <w:rsid w:val="005F006B"/>
    <w:rsid w:val="005F0EC0"/>
    <w:rsid w:val="005F34C1"/>
    <w:rsid w:val="005F5611"/>
    <w:rsid w:val="005F6F42"/>
    <w:rsid w:val="005F79A9"/>
    <w:rsid w:val="005F7B8B"/>
    <w:rsid w:val="00603D06"/>
    <w:rsid w:val="00605242"/>
    <w:rsid w:val="00606C53"/>
    <w:rsid w:val="0060762A"/>
    <w:rsid w:val="00610525"/>
    <w:rsid w:val="00611069"/>
    <w:rsid w:val="006203A9"/>
    <w:rsid w:val="0062250A"/>
    <w:rsid w:val="00622E5D"/>
    <w:rsid w:val="00622F37"/>
    <w:rsid w:val="00624027"/>
    <w:rsid w:val="006244EA"/>
    <w:rsid w:val="00624A45"/>
    <w:rsid w:val="00625C8D"/>
    <w:rsid w:val="0062641A"/>
    <w:rsid w:val="0062789E"/>
    <w:rsid w:val="00627A03"/>
    <w:rsid w:val="00627B58"/>
    <w:rsid w:val="00630510"/>
    <w:rsid w:val="006306C3"/>
    <w:rsid w:val="006307F4"/>
    <w:rsid w:val="00631C6D"/>
    <w:rsid w:val="0063249F"/>
    <w:rsid w:val="006325BD"/>
    <w:rsid w:val="00633847"/>
    <w:rsid w:val="00635131"/>
    <w:rsid w:val="00635339"/>
    <w:rsid w:val="0063551D"/>
    <w:rsid w:val="0063756B"/>
    <w:rsid w:val="00646A04"/>
    <w:rsid w:val="00646A2C"/>
    <w:rsid w:val="00651CD5"/>
    <w:rsid w:val="00651E83"/>
    <w:rsid w:val="00652BB0"/>
    <w:rsid w:val="006573FF"/>
    <w:rsid w:val="006576DD"/>
    <w:rsid w:val="00660C72"/>
    <w:rsid w:val="00661021"/>
    <w:rsid w:val="006611BE"/>
    <w:rsid w:val="0066186F"/>
    <w:rsid w:val="00662B5C"/>
    <w:rsid w:val="00666E01"/>
    <w:rsid w:val="006708A0"/>
    <w:rsid w:val="00671CB0"/>
    <w:rsid w:val="0067257E"/>
    <w:rsid w:val="00672C47"/>
    <w:rsid w:val="00674044"/>
    <w:rsid w:val="00677198"/>
    <w:rsid w:val="0067734A"/>
    <w:rsid w:val="006809FB"/>
    <w:rsid w:val="00680BDE"/>
    <w:rsid w:val="00682123"/>
    <w:rsid w:val="00684177"/>
    <w:rsid w:val="006857AB"/>
    <w:rsid w:val="00686BF9"/>
    <w:rsid w:val="006870CA"/>
    <w:rsid w:val="0069505A"/>
    <w:rsid w:val="00695BB6"/>
    <w:rsid w:val="00696C79"/>
    <w:rsid w:val="006A18BE"/>
    <w:rsid w:val="006A4AB7"/>
    <w:rsid w:val="006A65BF"/>
    <w:rsid w:val="006A7B9B"/>
    <w:rsid w:val="006B27E2"/>
    <w:rsid w:val="006B37CC"/>
    <w:rsid w:val="006C1D48"/>
    <w:rsid w:val="006C2C9E"/>
    <w:rsid w:val="006C5045"/>
    <w:rsid w:val="006C6956"/>
    <w:rsid w:val="006D5855"/>
    <w:rsid w:val="006D5937"/>
    <w:rsid w:val="006D599C"/>
    <w:rsid w:val="006D668E"/>
    <w:rsid w:val="006D7663"/>
    <w:rsid w:val="006E0B84"/>
    <w:rsid w:val="006F0AD3"/>
    <w:rsid w:val="006F193C"/>
    <w:rsid w:val="006F1DAF"/>
    <w:rsid w:val="006F74CD"/>
    <w:rsid w:val="007010C9"/>
    <w:rsid w:val="007042E9"/>
    <w:rsid w:val="007044A8"/>
    <w:rsid w:val="00704A17"/>
    <w:rsid w:val="007051C6"/>
    <w:rsid w:val="007055CD"/>
    <w:rsid w:val="00705CC8"/>
    <w:rsid w:val="00707E4C"/>
    <w:rsid w:val="007130A8"/>
    <w:rsid w:val="007151F8"/>
    <w:rsid w:val="0071545F"/>
    <w:rsid w:val="00717407"/>
    <w:rsid w:val="0071756E"/>
    <w:rsid w:val="00720340"/>
    <w:rsid w:val="00722EBE"/>
    <w:rsid w:val="00724DA3"/>
    <w:rsid w:val="007251EA"/>
    <w:rsid w:val="0072790B"/>
    <w:rsid w:val="00730D0C"/>
    <w:rsid w:val="007327E6"/>
    <w:rsid w:val="00732A85"/>
    <w:rsid w:val="00732CEA"/>
    <w:rsid w:val="007375AF"/>
    <w:rsid w:val="00741B7A"/>
    <w:rsid w:val="00742019"/>
    <w:rsid w:val="0074508E"/>
    <w:rsid w:val="007464E0"/>
    <w:rsid w:val="0074764F"/>
    <w:rsid w:val="00750EB2"/>
    <w:rsid w:val="00752B6F"/>
    <w:rsid w:val="00753018"/>
    <w:rsid w:val="0075303C"/>
    <w:rsid w:val="00753F79"/>
    <w:rsid w:val="00754D2E"/>
    <w:rsid w:val="007555BA"/>
    <w:rsid w:val="00755CCF"/>
    <w:rsid w:val="00756150"/>
    <w:rsid w:val="00756B91"/>
    <w:rsid w:val="00760B2A"/>
    <w:rsid w:val="00763880"/>
    <w:rsid w:val="00765A4D"/>
    <w:rsid w:val="007661FA"/>
    <w:rsid w:val="00766C2D"/>
    <w:rsid w:val="00767AED"/>
    <w:rsid w:val="007709AA"/>
    <w:rsid w:val="0077123E"/>
    <w:rsid w:val="00772C2C"/>
    <w:rsid w:val="00773699"/>
    <w:rsid w:val="007772D5"/>
    <w:rsid w:val="00782920"/>
    <w:rsid w:val="00782E3B"/>
    <w:rsid w:val="00785272"/>
    <w:rsid w:val="00787BF2"/>
    <w:rsid w:val="00787D96"/>
    <w:rsid w:val="007927B7"/>
    <w:rsid w:val="0079485F"/>
    <w:rsid w:val="0079489A"/>
    <w:rsid w:val="00797BF9"/>
    <w:rsid w:val="007A082F"/>
    <w:rsid w:val="007A3429"/>
    <w:rsid w:val="007A35F4"/>
    <w:rsid w:val="007A7F27"/>
    <w:rsid w:val="007B0ED1"/>
    <w:rsid w:val="007B387B"/>
    <w:rsid w:val="007B4023"/>
    <w:rsid w:val="007B608D"/>
    <w:rsid w:val="007B6342"/>
    <w:rsid w:val="007C1C47"/>
    <w:rsid w:val="007C5FEE"/>
    <w:rsid w:val="007C73AD"/>
    <w:rsid w:val="007C7F8C"/>
    <w:rsid w:val="007D03DE"/>
    <w:rsid w:val="007D05BA"/>
    <w:rsid w:val="007D1132"/>
    <w:rsid w:val="007D2B96"/>
    <w:rsid w:val="007D5495"/>
    <w:rsid w:val="007D5CA4"/>
    <w:rsid w:val="007E1C41"/>
    <w:rsid w:val="007E3950"/>
    <w:rsid w:val="007E4E1F"/>
    <w:rsid w:val="007E5792"/>
    <w:rsid w:val="007F069E"/>
    <w:rsid w:val="007F52EE"/>
    <w:rsid w:val="007F5971"/>
    <w:rsid w:val="007F72FD"/>
    <w:rsid w:val="007F776B"/>
    <w:rsid w:val="008005AD"/>
    <w:rsid w:val="008019D6"/>
    <w:rsid w:val="00805D7E"/>
    <w:rsid w:val="00810D7E"/>
    <w:rsid w:val="00812343"/>
    <w:rsid w:val="008152ED"/>
    <w:rsid w:val="00816A65"/>
    <w:rsid w:val="008222C3"/>
    <w:rsid w:val="00822A40"/>
    <w:rsid w:val="00822A7B"/>
    <w:rsid w:val="00825662"/>
    <w:rsid w:val="00825CC9"/>
    <w:rsid w:val="00826968"/>
    <w:rsid w:val="008273D4"/>
    <w:rsid w:val="00827F9E"/>
    <w:rsid w:val="008314E1"/>
    <w:rsid w:val="00834C1E"/>
    <w:rsid w:val="008356CF"/>
    <w:rsid w:val="0083745A"/>
    <w:rsid w:val="00844337"/>
    <w:rsid w:val="00846A84"/>
    <w:rsid w:val="008567C3"/>
    <w:rsid w:val="00856A4F"/>
    <w:rsid w:val="00857C70"/>
    <w:rsid w:val="008604F9"/>
    <w:rsid w:val="00861513"/>
    <w:rsid w:val="0086282C"/>
    <w:rsid w:val="00864730"/>
    <w:rsid w:val="00870715"/>
    <w:rsid w:val="00876D3A"/>
    <w:rsid w:val="00877E2A"/>
    <w:rsid w:val="00880B48"/>
    <w:rsid w:val="00882776"/>
    <w:rsid w:val="00882A5C"/>
    <w:rsid w:val="00882A67"/>
    <w:rsid w:val="00891680"/>
    <w:rsid w:val="00891699"/>
    <w:rsid w:val="0089455E"/>
    <w:rsid w:val="008A3547"/>
    <w:rsid w:val="008A5855"/>
    <w:rsid w:val="008A6365"/>
    <w:rsid w:val="008B199A"/>
    <w:rsid w:val="008B1F79"/>
    <w:rsid w:val="008C0DF6"/>
    <w:rsid w:val="008C4DA1"/>
    <w:rsid w:val="008C4DA2"/>
    <w:rsid w:val="008C67A7"/>
    <w:rsid w:val="008C7338"/>
    <w:rsid w:val="008C7CDF"/>
    <w:rsid w:val="008D27C3"/>
    <w:rsid w:val="008D3715"/>
    <w:rsid w:val="008D64B9"/>
    <w:rsid w:val="008E4718"/>
    <w:rsid w:val="008E47DD"/>
    <w:rsid w:val="008E49BF"/>
    <w:rsid w:val="008E68BB"/>
    <w:rsid w:val="008E7577"/>
    <w:rsid w:val="008E7E9A"/>
    <w:rsid w:val="008F13CA"/>
    <w:rsid w:val="008F15CE"/>
    <w:rsid w:val="008F2531"/>
    <w:rsid w:val="008F4237"/>
    <w:rsid w:val="008F62D7"/>
    <w:rsid w:val="0090095E"/>
    <w:rsid w:val="00901BDC"/>
    <w:rsid w:val="009030B4"/>
    <w:rsid w:val="00903C50"/>
    <w:rsid w:val="00904D0B"/>
    <w:rsid w:val="00905CC1"/>
    <w:rsid w:val="00906D95"/>
    <w:rsid w:val="009114A2"/>
    <w:rsid w:val="009125D6"/>
    <w:rsid w:val="00916D77"/>
    <w:rsid w:val="009173C8"/>
    <w:rsid w:val="00917A5E"/>
    <w:rsid w:val="00924D53"/>
    <w:rsid w:val="00927931"/>
    <w:rsid w:val="0093582B"/>
    <w:rsid w:val="009419A3"/>
    <w:rsid w:val="0094459A"/>
    <w:rsid w:val="00946631"/>
    <w:rsid w:val="009474E4"/>
    <w:rsid w:val="00954BC0"/>
    <w:rsid w:val="00955BB6"/>
    <w:rsid w:val="00962A64"/>
    <w:rsid w:val="00963622"/>
    <w:rsid w:val="00963F54"/>
    <w:rsid w:val="0096464D"/>
    <w:rsid w:val="00970D61"/>
    <w:rsid w:val="00971B08"/>
    <w:rsid w:val="00972C72"/>
    <w:rsid w:val="0097464A"/>
    <w:rsid w:val="00975D28"/>
    <w:rsid w:val="0097607D"/>
    <w:rsid w:val="00976409"/>
    <w:rsid w:val="00977B0D"/>
    <w:rsid w:val="0098054C"/>
    <w:rsid w:val="00980936"/>
    <w:rsid w:val="00981210"/>
    <w:rsid w:val="0098148D"/>
    <w:rsid w:val="0098276F"/>
    <w:rsid w:val="00983248"/>
    <w:rsid w:val="00984ABD"/>
    <w:rsid w:val="009860D7"/>
    <w:rsid w:val="00986E21"/>
    <w:rsid w:val="009871C0"/>
    <w:rsid w:val="009872B4"/>
    <w:rsid w:val="00992653"/>
    <w:rsid w:val="0099355A"/>
    <w:rsid w:val="00994BE0"/>
    <w:rsid w:val="009964E1"/>
    <w:rsid w:val="009967CC"/>
    <w:rsid w:val="00996A60"/>
    <w:rsid w:val="00997A85"/>
    <w:rsid w:val="009A0B0F"/>
    <w:rsid w:val="009A61EE"/>
    <w:rsid w:val="009A7AC2"/>
    <w:rsid w:val="009B7B25"/>
    <w:rsid w:val="009B7F51"/>
    <w:rsid w:val="009C1DD4"/>
    <w:rsid w:val="009C42CB"/>
    <w:rsid w:val="009C55FE"/>
    <w:rsid w:val="009C6081"/>
    <w:rsid w:val="009C696D"/>
    <w:rsid w:val="009D2F80"/>
    <w:rsid w:val="009D5CC6"/>
    <w:rsid w:val="009D79A1"/>
    <w:rsid w:val="009E024A"/>
    <w:rsid w:val="009E02CA"/>
    <w:rsid w:val="009E6EC8"/>
    <w:rsid w:val="009F39AB"/>
    <w:rsid w:val="009F3B7D"/>
    <w:rsid w:val="009F3E2B"/>
    <w:rsid w:val="009F56C6"/>
    <w:rsid w:val="009F7168"/>
    <w:rsid w:val="00A00AC2"/>
    <w:rsid w:val="00A019CC"/>
    <w:rsid w:val="00A06621"/>
    <w:rsid w:val="00A07909"/>
    <w:rsid w:val="00A10EFC"/>
    <w:rsid w:val="00A114BA"/>
    <w:rsid w:val="00A12D00"/>
    <w:rsid w:val="00A12F66"/>
    <w:rsid w:val="00A1624F"/>
    <w:rsid w:val="00A207B3"/>
    <w:rsid w:val="00A207E4"/>
    <w:rsid w:val="00A228D1"/>
    <w:rsid w:val="00A238A2"/>
    <w:rsid w:val="00A24943"/>
    <w:rsid w:val="00A24DC4"/>
    <w:rsid w:val="00A25A83"/>
    <w:rsid w:val="00A261FD"/>
    <w:rsid w:val="00A30887"/>
    <w:rsid w:val="00A30B7D"/>
    <w:rsid w:val="00A30C3A"/>
    <w:rsid w:val="00A30CCB"/>
    <w:rsid w:val="00A316F3"/>
    <w:rsid w:val="00A35AF4"/>
    <w:rsid w:val="00A367DD"/>
    <w:rsid w:val="00A37E40"/>
    <w:rsid w:val="00A4323E"/>
    <w:rsid w:val="00A450F8"/>
    <w:rsid w:val="00A47BAC"/>
    <w:rsid w:val="00A501FF"/>
    <w:rsid w:val="00A518F5"/>
    <w:rsid w:val="00A53622"/>
    <w:rsid w:val="00A548AE"/>
    <w:rsid w:val="00A54D6D"/>
    <w:rsid w:val="00A54DB7"/>
    <w:rsid w:val="00A56D5C"/>
    <w:rsid w:val="00A56F5A"/>
    <w:rsid w:val="00A61299"/>
    <w:rsid w:val="00A6186C"/>
    <w:rsid w:val="00A667C3"/>
    <w:rsid w:val="00A735A2"/>
    <w:rsid w:val="00A737C4"/>
    <w:rsid w:val="00A75B83"/>
    <w:rsid w:val="00A81925"/>
    <w:rsid w:val="00A82D6C"/>
    <w:rsid w:val="00A83815"/>
    <w:rsid w:val="00A87FE0"/>
    <w:rsid w:val="00A91438"/>
    <w:rsid w:val="00A931EC"/>
    <w:rsid w:val="00A93B65"/>
    <w:rsid w:val="00A93E83"/>
    <w:rsid w:val="00AA1084"/>
    <w:rsid w:val="00AA1C31"/>
    <w:rsid w:val="00AA2617"/>
    <w:rsid w:val="00AA7A4C"/>
    <w:rsid w:val="00AB25A9"/>
    <w:rsid w:val="00AB29C0"/>
    <w:rsid w:val="00AB2A77"/>
    <w:rsid w:val="00AB2AE1"/>
    <w:rsid w:val="00AB4BA8"/>
    <w:rsid w:val="00AB4C98"/>
    <w:rsid w:val="00AB5FF3"/>
    <w:rsid w:val="00AB7A8D"/>
    <w:rsid w:val="00AC0CCC"/>
    <w:rsid w:val="00AC17A7"/>
    <w:rsid w:val="00AC208C"/>
    <w:rsid w:val="00AC28B5"/>
    <w:rsid w:val="00AC3265"/>
    <w:rsid w:val="00AC4601"/>
    <w:rsid w:val="00AC4DD5"/>
    <w:rsid w:val="00AC6694"/>
    <w:rsid w:val="00AC7751"/>
    <w:rsid w:val="00AD2F6F"/>
    <w:rsid w:val="00AD42CD"/>
    <w:rsid w:val="00AD531D"/>
    <w:rsid w:val="00AD55AD"/>
    <w:rsid w:val="00AD57B4"/>
    <w:rsid w:val="00AE6F04"/>
    <w:rsid w:val="00AE7E60"/>
    <w:rsid w:val="00AF2B52"/>
    <w:rsid w:val="00AF2CA4"/>
    <w:rsid w:val="00AF610E"/>
    <w:rsid w:val="00B00819"/>
    <w:rsid w:val="00B00A92"/>
    <w:rsid w:val="00B04296"/>
    <w:rsid w:val="00B06365"/>
    <w:rsid w:val="00B12082"/>
    <w:rsid w:val="00B127A7"/>
    <w:rsid w:val="00B133DE"/>
    <w:rsid w:val="00B1376E"/>
    <w:rsid w:val="00B1428F"/>
    <w:rsid w:val="00B14CB6"/>
    <w:rsid w:val="00B1553F"/>
    <w:rsid w:val="00B16460"/>
    <w:rsid w:val="00B173D5"/>
    <w:rsid w:val="00B17410"/>
    <w:rsid w:val="00B1752F"/>
    <w:rsid w:val="00B20835"/>
    <w:rsid w:val="00B21079"/>
    <w:rsid w:val="00B21490"/>
    <w:rsid w:val="00B250D7"/>
    <w:rsid w:val="00B27036"/>
    <w:rsid w:val="00B31175"/>
    <w:rsid w:val="00B33696"/>
    <w:rsid w:val="00B33AAF"/>
    <w:rsid w:val="00B353DC"/>
    <w:rsid w:val="00B374FB"/>
    <w:rsid w:val="00B37B98"/>
    <w:rsid w:val="00B43732"/>
    <w:rsid w:val="00B44063"/>
    <w:rsid w:val="00B45983"/>
    <w:rsid w:val="00B50FB8"/>
    <w:rsid w:val="00B51124"/>
    <w:rsid w:val="00B5261E"/>
    <w:rsid w:val="00B569DE"/>
    <w:rsid w:val="00B5710D"/>
    <w:rsid w:val="00B642C8"/>
    <w:rsid w:val="00B64CCB"/>
    <w:rsid w:val="00B673D4"/>
    <w:rsid w:val="00B71B10"/>
    <w:rsid w:val="00B72064"/>
    <w:rsid w:val="00B7339E"/>
    <w:rsid w:val="00B766C5"/>
    <w:rsid w:val="00B81104"/>
    <w:rsid w:val="00B846CF"/>
    <w:rsid w:val="00B86B1D"/>
    <w:rsid w:val="00B86C76"/>
    <w:rsid w:val="00B87668"/>
    <w:rsid w:val="00B87958"/>
    <w:rsid w:val="00B87A94"/>
    <w:rsid w:val="00B913A9"/>
    <w:rsid w:val="00B918A9"/>
    <w:rsid w:val="00B95BF1"/>
    <w:rsid w:val="00B95CB6"/>
    <w:rsid w:val="00BA2561"/>
    <w:rsid w:val="00BA3009"/>
    <w:rsid w:val="00BA7873"/>
    <w:rsid w:val="00BB02BF"/>
    <w:rsid w:val="00BB06A9"/>
    <w:rsid w:val="00BB203A"/>
    <w:rsid w:val="00BB422A"/>
    <w:rsid w:val="00BB464E"/>
    <w:rsid w:val="00BB5212"/>
    <w:rsid w:val="00BB790D"/>
    <w:rsid w:val="00BC2195"/>
    <w:rsid w:val="00BC3EFE"/>
    <w:rsid w:val="00BC3F3D"/>
    <w:rsid w:val="00BC3F4E"/>
    <w:rsid w:val="00BC4E33"/>
    <w:rsid w:val="00BC5A1B"/>
    <w:rsid w:val="00BC5B26"/>
    <w:rsid w:val="00BC7523"/>
    <w:rsid w:val="00BC7A4B"/>
    <w:rsid w:val="00BD1040"/>
    <w:rsid w:val="00BD31DF"/>
    <w:rsid w:val="00BD3F3D"/>
    <w:rsid w:val="00BD51D9"/>
    <w:rsid w:val="00BD608A"/>
    <w:rsid w:val="00BD67D4"/>
    <w:rsid w:val="00BD7358"/>
    <w:rsid w:val="00BE12A3"/>
    <w:rsid w:val="00BE2F20"/>
    <w:rsid w:val="00BE49B5"/>
    <w:rsid w:val="00BE687C"/>
    <w:rsid w:val="00BF0162"/>
    <w:rsid w:val="00BF0E9C"/>
    <w:rsid w:val="00BF1395"/>
    <w:rsid w:val="00BF217C"/>
    <w:rsid w:val="00BF78D9"/>
    <w:rsid w:val="00C01CE2"/>
    <w:rsid w:val="00C02D57"/>
    <w:rsid w:val="00C02E71"/>
    <w:rsid w:val="00C035E7"/>
    <w:rsid w:val="00C050EB"/>
    <w:rsid w:val="00C06297"/>
    <w:rsid w:val="00C066A9"/>
    <w:rsid w:val="00C072DE"/>
    <w:rsid w:val="00C07A9E"/>
    <w:rsid w:val="00C10D44"/>
    <w:rsid w:val="00C11F02"/>
    <w:rsid w:val="00C1532A"/>
    <w:rsid w:val="00C16F14"/>
    <w:rsid w:val="00C200FF"/>
    <w:rsid w:val="00C226A4"/>
    <w:rsid w:val="00C2285C"/>
    <w:rsid w:val="00C22D55"/>
    <w:rsid w:val="00C250D9"/>
    <w:rsid w:val="00C2722D"/>
    <w:rsid w:val="00C375B9"/>
    <w:rsid w:val="00C4190F"/>
    <w:rsid w:val="00C43DE4"/>
    <w:rsid w:val="00C45F2B"/>
    <w:rsid w:val="00C5150C"/>
    <w:rsid w:val="00C5457B"/>
    <w:rsid w:val="00C55089"/>
    <w:rsid w:val="00C60B49"/>
    <w:rsid w:val="00C61D69"/>
    <w:rsid w:val="00C61DF2"/>
    <w:rsid w:val="00C63E9E"/>
    <w:rsid w:val="00C6552F"/>
    <w:rsid w:val="00C65A94"/>
    <w:rsid w:val="00C65DA5"/>
    <w:rsid w:val="00C67F27"/>
    <w:rsid w:val="00C67F60"/>
    <w:rsid w:val="00C7091E"/>
    <w:rsid w:val="00C70F6A"/>
    <w:rsid w:val="00C75F61"/>
    <w:rsid w:val="00C77CF4"/>
    <w:rsid w:val="00C8050C"/>
    <w:rsid w:val="00C81113"/>
    <w:rsid w:val="00C8575E"/>
    <w:rsid w:val="00C90474"/>
    <w:rsid w:val="00C91AF9"/>
    <w:rsid w:val="00C92423"/>
    <w:rsid w:val="00C93037"/>
    <w:rsid w:val="00C93FE7"/>
    <w:rsid w:val="00C9500B"/>
    <w:rsid w:val="00C95E15"/>
    <w:rsid w:val="00C96795"/>
    <w:rsid w:val="00CA08ED"/>
    <w:rsid w:val="00CA3BD5"/>
    <w:rsid w:val="00CB01A8"/>
    <w:rsid w:val="00CB2BC0"/>
    <w:rsid w:val="00CB41E3"/>
    <w:rsid w:val="00CB4635"/>
    <w:rsid w:val="00CB57AA"/>
    <w:rsid w:val="00CB6557"/>
    <w:rsid w:val="00CC0F6E"/>
    <w:rsid w:val="00CC1788"/>
    <w:rsid w:val="00CC2099"/>
    <w:rsid w:val="00CD4435"/>
    <w:rsid w:val="00CD5067"/>
    <w:rsid w:val="00CD5296"/>
    <w:rsid w:val="00CE204B"/>
    <w:rsid w:val="00CE3B8F"/>
    <w:rsid w:val="00CE656C"/>
    <w:rsid w:val="00CE6DDD"/>
    <w:rsid w:val="00CE6FBD"/>
    <w:rsid w:val="00CF0478"/>
    <w:rsid w:val="00CF0693"/>
    <w:rsid w:val="00CF7DB2"/>
    <w:rsid w:val="00D01FE7"/>
    <w:rsid w:val="00D020C1"/>
    <w:rsid w:val="00D0441F"/>
    <w:rsid w:val="00D04755"/>
    <w:rsid w:val="00D06B53"/>
    <w:rsid w:val="00D0790F"/>
    <w:rsid w:val="00D1000C"/>
    <w:rsid w:val="00D12102"/>
    <w:rsid w:val="00D1666B"/>
    <w:rsid w:val="00D17707"/>
    <w:rsid w:val="00D2081E"/>
    <w:rsid w:val="00D21D50"/>
    <w:rsid w:val="00D22221"/>
    <w:rsid w:val="00D23B8C"/>
    <w:rsid w:val="00D2425F"/>
    <w:rsid w:val="00D25307"/>
    <w:rsid w:val="00D25666"/>
    <w:rsid w:val="00D25FBF"/>
    <w:rsid w:val="00D30588"/>
    <w:rsid w:val="00D31BE1"/>
    <w:rsid w:val="00D31D80"/>
    <w:rsid w:val="00D342C8"/>
    <w:rsid w:val="00D36638"/>
    <w:rsid w:val="00D379A1"/>
    <w:rsid w:val="00D37B95"/>
    <w:rsid w:val="00D40C6F"/>
    <w:rsid w:val="00D4117F"/>
    <w:rsid w:val="00D420CD"/>
    <w:rsid w:val="00D43FC7"/>
    <w:rsid w:val="00D452E9"/>
    <w:rsid w:val="00D470B9"/>
    <w:rsid w:val="00D507E8"/>
    <w:rsid w:val="00D532D2"/>
    <w:rsid w:val="00D614C5"/>
    <w:rsid w:val="00D62187"/>
    <w:rsid w:val="00D62DD2"/>
    <w:rsid w:val="00D639EE"/>
    <w:rsid w:val="00D65E6D"/>
    <w:rsid w:val="00D675C7"/>
    <w:rsid w:val="00D713E7"/>
    <w:rsid w:val="00D73085"/>
    <w:rsid w:val="00D75A29"/>
    <w:rsid w:val="00D75E93"/>
    <w:rsid w:val="00D85F5D"/>
    <w:rsid w:val="00D867A5"/>
    <w:rsid w:val="00D914CF"/>
    <w:rsid w:val="00D92B02"/>
    <w:rsid w:val="00D92FE1"/>
    <w:rsid w:val="00D93AB6"/>
    <w:rsid w:val="00D95CF0"/>
    <w:rsid w:val="00D96123"/>
    <w:rsid w:val="00DA19DA"/>
    <w:rsid w:val="00DA32D6"/>
    <w:rsid w:val="00DA34F5"/>
    <w:rsid w:val="00DA4DC2"/>
    <w:rsid w:val="00DA7102"/>
    <w:rsid w:val="00DA78CD"/>
    <w:rsid w:val="00DA7997"/>
    <w:rsid w:val="00DB1A48"/>
    <w:rsid w:val="00DB3A1E"/>
    <w:rsid w:val="00DC0272"/>
    <w:rsid w:val="00DC15CE"/>
    <w:rsid w:val="00DC377D"/>
    <w:rsid w:val="00DC381B"/>
    <w:rsid w:val="00DC55AD"/>
    <w:rsid w:val="00DC72FB"/>
    <w:rsid w:val="00DD421B"/>
    <w:rsid w:val="00DE084B"/>
    <w:rsid w:val="00DE12D9"/>
    <w:rsid w:val="00DE5841"/>
    <w:rsid w:val="00DE7485"/>
    <w:rsid w:val="00DF0347"/>
    <w:rsid w:val="00DF2511"/>
    <w:rsid w:val="00DF31AA"/>
    <w:rsid w:val="00DF5373"/>
    <w:rsid w:val="00DF72B5"/>
    <w:rsid w:val="00E0077C"/>
    <w:rsid w:val="00E02D69"/>
    <w:rsid w:val="00E05FA4"/>
    <w:rsid w:val="00E06DE4"/>
    <w:rsid w:val="00E06E8A"/>
    <w:rsid w:val="00E07332"/>
    <w:rsid w:val="00E1002E"/>
    <w:rsid w:val="00E100B0"/>
    <w:rsid w:val="00E14F21"/>
    <w:rsid w:val="00E16848"/>
    <w:rsid w:val="00E171A6"/>
    <w:rsid w:val="00E25AFA"/>
    <w:rsid w:val="00E25C92"/>
    <w:rsid w:val="00E26D4F"/>
    <w:rsid w:val="00E303D9"/>
    <w:rsid w:val="00E32050"/>
    <w:rsid w:val="00E35CC9"/>
    <w:rsid w:val="00E35F9F"/>
    <w:rsid w:val="00E36220"/>
    <w:rsid w:val="00E40090"/>
    <w:rsid w:val="00E4065A"/>
    <w:rsid w:val="00E412F8"/>
    <w:rsid w:val="00E4172B"/>
    <w:rsid w:val="00E423C2"/>
    <w:rsid w:val="00E450F9"/>
    <w:rsid w:val="00E469FB"/>
    <w:rsid w:val="00E517C9"/>
    <w:rsid w:val="00E56337"/>
    <w:rsid w:val="00E5710A"/>
    <w:rsid w:val="00E6356E"/>
    <w:rsid w:val="00E63AFC"/>
    <w:rsid w:val="00E65D6A"/>
    <w:rsid w:val="00E65E58"/>
    <w:rsid w:val="00E66AF8"/>
    <w:rsid w:val="00E720E4"/>
    <w:rsid w:val="00E76850"/>
    <w:rsid w:val="00E82C61"/>
    <w:rsid w:val="00E87C02"/>
    <w:rsid w:val="00E90536"/>
    <w:rsid w:val="00E92663"/>
    <w:rsid w:val="00E92DCA"/>
    <w:rsid w:val="00E94ED8"/>
    <w:rsid w:val="00E960F2"/>
    <w:rsid w:val="00E9621E"/>
    <w:rsid w:val="00E97F48"/>
    <w:rsid w:val="00EA0CF8"/>
    <w:rsid w:val="00EA21AB"/>
    <w:rsid w:val="00EA29A4"/>
    <w:rsid w:val="00EA2FA3"/>
    <w:rsid w:val="00EB2540"/>
    <w:rsid w:val="00EB35F3"/>
    <w:rsid w:val="00EB3695"/>
    <w:rsid w:val="00EB4D8D"/>
    <w:rsid w:val="00EB511C"/>
    <w:rsid w:val="00EB51FF"/>
    <w:rsid w:val="00EB5AEC"/>
    <w:rsid w:val="00EC2DC4"/>
    <w:rsid w:val="00EC6593"/>
    <w:rsid w:val="00EC676C"/>
    <w:rsid w:val="00EC7DFD"/>
    <w:rsid w:val="00ED34A4"/>
    <w:rsid w:val="00ED3A12"/>
    <w:rsid w:val="00ED4819"/>
    <w:rsid w:val="00ED49FE"/>
    <w:rsid w:val="00ED6542"/>
    <w:rsid w:val="00ED6AE4"/>
    <w:rsid w:val="00ED7794"/>
    <w:rsid w:val="00EE0862"/>
    <w:rsid w:val="00EE1EE9"/>
    <w:rsid w:val="00EE2978"/>
    <w:rsid w:val="00EE2D03"/>
    <w:rsid w:val="00EE31FA"/>
    <w:rsid w:val="00EE374C"/>
    <w:rsid w:val="00EE3880"/>
    <w:rsid w:val="00EE48C6"/>
    <w:rsid w:val="00EE5C35"/>
    <w:rsid w:val="00EE68FC"/>
    <w:rsid w:val="00EF6343"/>
    <w:rsid w:val="00F012A4"/>
    <w:rsid w:val="00F04FDE"/>
    <w:rsid w:val="00F07195"/>
    <w:rsid w:val="00F071BD"/>
    <w:rsid w:val="00F075C5"/>
    <w:rsid w:val="00F0796D"/>
    <w:rsid w:val="00F11823"/>
    <w:rsid w:val="00F136F6"/>
    <w:rsid w:val="00F15BC4"/>
    <w:rsid w:val="00F1665F"/>
    <w:rsid w:val="00F171BB"/>
    <w:rsid w:val="00F171CB"/>
    <w:rsid w:val="00F20580"/>
    <w:rsid w:val="00F205E2"/>
    <w:rsid w:val="00F25F3F"/>
    <w:rsid w:val="00F34E04"/>
    <w:rsid w:val="00F350B7"/>
    <w:rsid w:val="00F379AB"/>
    <w:rsid w:val="00F420E0"/>
    <w:rsid w:val="00F4493B"/>
    <w:rsid w:val="00F470D4"/>
    <w:rsid w:val="00F51CA7"/>
    <w:rsid w:val="00F52971"/>
    <w:rsid w:val="00F55329"/>
    <w:rsid w:val="00F55861"/>
    <w:rsid w:val="00F55E8E"/>
    <w:rsid w:val="00F60D59"/>
    <w:rsid w:val="00F61043"/>
    <w:rsid w:val="00F615E2"/>
    <w:rsid w:val="00F62584"/>
    <w:rsid w:val="00F62811"/>
    <w:rsid w:val="00F63D49"/>
    <w:rsid w:val="00F64BCB"/>
    <w:rsid w:val="00F65B03"/>
    <w:rsid w:val="00F669DF"/>
    <w:rsid w:val="00F71275"/>
    <w:rsid w:val="00F729A2"/>
    <w:rsid w:val="00F76B25"/>
    <w:rsid w:val="00F8775C"/>
    <w:rsid w:val="00F87AD0"/>
    <w:rsid w:val="00F901D8"/>
    <w:rsid w:val="00F90282"/>
    <w:rsid w:val="00F90A66"/>
    <w:rsid w:val="00F91710"/>
    <w:rsid w:val="00F91AB8"/>
    <w:rsid w:val="00F92C61"/>
    <w:rsid w:val="00F93AAF"/>
    <w:rsid w:val="00F97B17"/>
    <w:rsid w:val="00F97EB6"/>
    <w:rsid w:val="00FA0FAC"/>
    <w:rsid w:val="00FA1375"/>
    <w:rsid w:val="00FA2100"/>
    <w:rsid w:val="00FA2BB3"/>
    <w:rsid w:val="00FA592B"/>
    <w:rsid w:val="00FA6C9A"/>
    <w:rsid w:val="00FA76EC"/>
    <w:rsid w:val="00FB34C5"/>
    <w:rsid w:val="00FB40FB"/>
    <w:rsid w:val="00FB69F2"/>
    <w:rsid w:val="00FC2B91"/>
    <w:rsid w:val="00FC3F1E"/>
    <w:rsid w:val="00FC61CB"/>
    <w:rsid w:val="00FD07AD"/>
    <w:rsid w:val="00FD431B"/>
    <w:rsid w:val="00FD672E"/>
    <w:rsid w:val="00FD7D99"/>
    <w:rsid w:val="00FD7E0F"/>
    <w:rsid w:val="00FE5A2E"/>
    <w:rsid w:val="00FE5FE9"/>
    <w:rsid w:val="00FE6E2A"/>
    <w:rsid w:val="00FF3297"/>
    <w:rsid w:val="00FF55E4"/>
    <w:rsid w:val="00FF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731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37B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15B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BB5212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2B5B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unhideWhenUsed/>
    <w:qFormat/>
    <w:rsid w:val="004349C7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nhideWhenUsed/>
    <w:qFormat/>
    <w:rsid w:val="00135B4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135B4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nhideWhenUsed/>
    <w:qFormat/>
    <w:rsid w:val="00135B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731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37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15BC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B52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B5B3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4349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35B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35B4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35B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9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9C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DE7485"/>
    <w:rPr>
      <w:color w:val="0000FF"/>
      <w:u w:val="single"/>
    </w:rPr>
  </w:style>
  <w:style w:type="paragraph" w:styleId="a6">
    <w:name w:val="Body Text"/>
    <w:aliases w:val="Основной текст Знак Знак"/>
    <w:basedOn w:val="a"/>
    <w:link w:val="a7"/>
    <w:unhideWhenUsed/>
    <w:rsid w:val="00DE7485"/>
    <w:rPr>
      <w:sz w:val="28"/>
    </w:rPr>
  </w:style>
  <w:style w:type="character" w:customStyle="1" w:styleId="a7">
    <w:name w:val="Основной текст Знак"/>
    <w:aliases w:val="Основной текст Знак Знак Знак1"/>
    <w:basedOn w:val="a0"/>
    <w:link w:val="a6"/>
    <w:semiHidden/>
    <w:rsid w:val="00DE74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E7485"/>
    <w:pPr>
      <w:ind w:left="720"/>
      <w:contextualSpacing/>
    </w:pPr>
  </w:style>
  <w:style w:type="paragraph" w:styleId="31">
    <w:name w:val="Body Text Indent 3"/>
    <w:basedOn w:val="a"/>
    <w:link w:val="32"/>
    <w:uiPriority w:val="99"/>
    <w:unhideWhenUsed/>
    <w:rsid w:val="007948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948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351FCC"/>
    <w:pPr>
      <w:spacing w:after="0" w:line="240" w:lineRule="auto"/>
    </w:pPr>
  </w:style>
  <w:style w:type="table" w:styleId="aa">
    <w:name w:val="Table Grid"/>
    <w:basedOn w:val="a1"/>
    <w:uiPriority w:val="39"/>
    <w:rsid w:val="00351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135B4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35B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135B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35B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135B4C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934F2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93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Contents">
    <w:name w:val="Table Contents"/>
    <w:basedOn w:val="a"/>
    <w:rsid w:val="002934F2"/>
    <w:pPr>
      <w:suppressAutoHyphens/>
      <w:autoSpaceDN w:val="0"/>
      <w:textAlignment w:val="baseline"/>
    </w:pPr>
    <w:rPr>
      <w:rFonts w:ascii="Arial" w:hAnsi="Arial"/>
      <w:kern w:val="3"/>
      <w:sz w:val="24"/>
      <w:szCs w:val="24"/>
    </w:rPr>
  </w:style>
  <w:style w:type="paragraph" w:customStyle="1" w:styleId="110">
    <w:name w:val="Знак1 Знак Знак Знак Знак Знак Знак1"/>
    <w:basedOn w:val="a"/>
    <w:rsid w:val="0094459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juscontext">
    <w:name w:val="juscontext"/>
    <w:basedOn w:val="a"/>
    <w:rsid w:val="00BB521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B5212"/>
  </w:style>
  <w:style w:type="paragraph" w:customStyle="1" w:styleId="rigcontext">
    <w:name w:val="rigcontext"/>
    <w:basedOn w:val="a"/>
    <w:rsid w:val="00BB5212"/>
    <w:pPr>
      <w:spacing w:before="100" w:beforeAutospacing="1" w:after="100" w:afterAutospacing="1"/>
    </w:pPr>
    <w:rPr>
      <w:sz w:val="24"/>
      <w:szCs w:val="24"/>
    </w:rPr>
  </w:style>
  <w:style w:type="paragraph" w:customStyle="1" w:styleId="lefcontext">
    <w:name w:val="lefcontext"/>
    <w:basedOn w:val="a"/>
    <w:rsid w:val="00BB5212"/>
    <w:pPr>
      <w:spacing w:before="100" w:beforeAutospacing="1" w:after="100" w:afterAutospacing="1"/>
    </w:pPr>
    <w:rPr>
      <w:sz w:val="24"/>
      <w:szCs w:val="24"/>
    </w:rPr>
  </w:style>
  <w:style w:type="character" w:customStyle="1" w:styleId="HTML">
    <w:name w:val="Стандартный HTML Знак"/>
    <w:basedOn w:val="a0"/>
    <w:link w:val="HTML0"/>
    <w:rsid w:val="00BB52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nhideWhenUsed/>
    <w:rsid w:val="00BB52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d">
    <w:name w:val="Текст сноски Знак"/>
    <w:basedOn w:val="a0"/>
    <w:link w:val="ae"/>
    <w:uiPriority w:val="99"/>
    <w:rsid w:val="00BB5212"/>
    <w:rPr>
      <w:sz w:val="20"/>
      <w:szCs w:val="20"/>
    </w:rPr>
  </w:style>
  <w:style w:type="paragraph" w:styleId="ae">
    <w:name w:val="footnote text"/>
    <w:basedOn w:val="a"/>
    <w:link w:val="ad"/>
    <w:uiPriority w:val="99"/>
    <w:unhideWhenUsed/>
    <w:rsid w:val="00BB5212"/>
    <w:rPr>
      <w:rFonts w:asciiTheme="minorHAnsi" w:eastAsiaTheme="minorHAnsi" w:hAnsiTheme="minorHAnsi" w:cstheme="minorBidi"/>
      <w:lang w:eastAsia="en-US"/>
    </w:rPr>
  </w:style>
  <w:style w:type="paragraph" w:customStyle="1" w:styleId="ConsPlusNonformat">
    <w:name w:val="ConsPlusNonformat"/>
    <w:link w:val="ConsPlusNonformat0"/>
    <w:rsid w:val="00BB52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B52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BB5212"/>
  </w:style>
  <w:style w:type="paragraph" w:styleId="af1">
    <w:name w:val="footer"/>
    <w:basedOn w:val="a"/>
    <w:link w:val="af2"/>
    <w:uiPriority w:val="99"/>
    <w:unhideWhenUsed/>
    <w:rsid w:val="00BB52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BB5212"/>
  </w:style>
  <w:style w:type="paragraph" w:styleId="af3">
    <w:name w:val="Title"/>
    <w:basedOn w:val="a"/>
    <w:link w:val="af4"/>
    <w:qFormat/>
    <w:rsid w:val="00810D7E"/>
    <w:pPr>
      <w:jc w:val="center"/>
    </w:pPr>
    <w:rPr>
      <w:b/>
      <w:sz w:val="28"/>
    </w:rPr>
  </w:style>
  <w:style w:type="character" w:customStyle="1" w:styleId="af4">
    <w:name w:val="Название Знак"/>
    <w:basedOn w:val="a0"/>
    <w:link w:val="af3"/>
    <w:rsid w:val="00810D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">
    <w:name w:val="Основной текст Знак1"/>
    <w:aliases w:val="Основной текст Знак Знак Знак,Основной текст Знак Знак1"/>
    <w:rsid w:val="004C78FB"/>
  </w:style>
  <w:style w:type="paragraph" w:customStyle="1" w:styleId="western">
    <w:name w:val="western"/>
    <w:basedOn w:val="a"/>
    <w:uiPriority w:val="99"/>
    <w:rsid w:val="00756150"/>
    <w:pPr>
      <w:spacing w:before="100" w:beforeAutospacing="1" w:after="142" w:line="288" w:lineRule="auto"/>
    </w:pPr>
    <w:rPr>
      <w:rFonts w:ascii="Calibri" w:hAnsi="Calibri"/>
      <w:color w:val="00000A"/>
      <w:sz w:val="22"/>
      <w:szCs w:val="22"/>
    </w:rPr>
  </w:style>
  <w:style w:type="paragraph" w:customStyle="1" w:styleId="ConsPlusNormal">
    <w:name w:val="ConsPlusNormal"/>
    <w:rsid w:val="00CB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38751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6">
    <w:name w:val="Subtitle"/>
    <w:basedOn w:val="a"/>
    <w:link w:val="af7"/>
    <w:qFormat/>
    <w:rsid w:val="00387517"/>
    <w:rPr>
      <w:i/>
      <w:sz w:val="28"/>
    </w:rPr>
  </w:style>
  <w:style w:type="character" w:customStyle="1" w:styleId="af7">
    <w:name w:val="Подзаголовок Знак"/>
    <w:basedOn w:val="a0"/>
    <w:link w:val="af6"/>
    <w:rsid w:val="00387517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styleId="af8">
    <w:name w:val="Strong"/>
    <w:uiPriority w:val="22"/>
    <w:qFormat/>
    <w:rsid w:val="00C035E7"/>
    <w:rPr>
      <w:b/>
      <w:bCs/>
    </w:rPr>
  </w:style>
  <w:style w:type="paragraph" w:styleId="23">
    <w:name w:val="Body Text Indent 2"/>
    <w:basedOn w:val="a"/>
    <w:link w:val="24"/>
    <w:uiPriority w:val="99"/>
    <w:unhideWhenUsed/>
    <w:rsid w:val="00C93FE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93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C93FE7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rsid w:val="00F15BC4"/>
  </w:style>
  <w:style w:type="paragraph" w:customStyle="1" w:styleId="ConsPlusCell">
    <w:name w:val="ConsPlusCell"/>
    <w:rsid w:val="006576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rsid w:val="00EB51FF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rsid w:val="00EB51FF"/>
    <w:rPr>
      <w:rFonts w:ascii="Arial" w:hAnsi="Arial" w:cs="Arial" w:hint="default"/>
      <w:b/>
      <w:bCs/>
      <w:sz w:val="18"/>
      <w:szCs w:val="18"/>
    </w:rPr>
  </w:style>
  <w:style w:type="character" w:customStyle="1" w:styleId="FontStyle21">
    <w:name w:val="Font Style21"/>
    <w:rsid w:val="00EB51FF"/>
    <w:rPr>
      <w:rFonts w:ascii="Arial" w:hAnsi="Arial" w:cs="Arial" w:hint="default"/>
      <w:sz w:val="18"/>
      <w:szCs w:val="18"/>
    </w:rPr>
  </w:style>
  <w:style w:type="paragraph" w:customStyle="1" w:styleId="Style4">
    <w:name w:val="Style4"/>
    <w:basedOn w:val="a"/>
    <w:rsid w:val="00EB51FF"/>
    <w:pPr>
      <w:widowControl w:val="0"/>
      <w:autoSpaceDE w:val="0"/>
      <w:autoSpaceDN w:val="0"/>
      <w:adjustRightInd w:val="0"/>
      <w:spacing w:line="221" w:lineRule="exact"/>
      <w:ind w:firstLine="480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rsid w:val="00EB51FF"/>
    <w:rPr>
      <w:rFonts w:ascii="Arial" w:hAnsi="Arial" w:cs="Arial"/>
      <w:sz w:val="18"/>
      <w:szCs w:val="18"/>
    </w:rPr>
  </w:style>
  <w:style w:type="paragraph" w:customStyle="1" w:styleId="Style7">
    <w:name w:val="Style7"/>
    <w:basedOn w:val="a"/>
    <w:rsid w:val="00EB51FF"/>
    <w:pPr>
      <w:widowControl w:val="0"/>
      <w:autoSpaceDE w:val="0"/>
      <w:autoSpaceDN w:val="0"/>
      <w:adjustRightInd w:val="0"/>
      <w:spacing w:line="216" w:lineRule="exact"/>
      <w:ind w:hanging="331"/>
    </w:pPr>
    <w:rPr>
      <w:rFonts w:ascii="Arial" w:hAnsi="Arial"/>
      <w:sz w:val="24"/>
      <w:szCs w:val="24"/>
    </w:rPr>
  </w:style>
  <w:style w:type="character" w:customStyle="1" w:styleId="FontStyle12">
    <w:name w:val="Font Style12"/>
    <w:rsid w:val="00EB51FF"/>
    <w:rPr>
      <w:rFonts w:ascii="Arial" w:hAnsi="Arial" w:cs="Arial"/>
      <w:b/>
      <w:bCs/>
      <w:sz w:val="18"/>
      <w:szCs w:val="18"/>
    </w:rPr>
  </w:style>
  <w:style w:type="paragraph" w:styleId="33">
    <w:name w:val="Body Text 3"/>
    <w:basedOn w:val="a"/>
    <w:link w:val="34"/>
    <w:uiPriority w:val="99"/>
    <w:rsid w:val="00EB51FF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uiPriority w:val="99"/>
    <w:rsid w:val="00EB51F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a">
    <w:name w:val="footnote reference"/>
    <w:uiPriority w:val="99"/>
    <w:unhideWhenUsed/>
    <w:rsid w:val="00EB51FF"/>
    <w:rPr>
      <w:vertAlign w:val="superscript"/>
    </w:rPr>
  </w:style>
  <w:style w:type="character" w:styleId="afb">
    <w:name w:val="FollowedHyperlink"/>
    <w:basedOn w:val="a0"/>
    <w:uiPriority w:val="99"/>
    <w:semiHidden/>
    <w:unhideWhenUsed/>
    <w:rsid w:val="000174FC"/>
    <w:rPr>
      <w:color w:val="800080" w:themeColor="followedHyperlink"/>
      <w:u w:val="single"/>
    </w:r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5">
    <w:name w:val="стиль2 Знак Знак"/>
    <w:basedOn w:val="a"/>
    <w:link w:val="26"/>
    <w:rsid w:val="002B5B3F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6">
    <w:name w:val="стиль2 Знак Знак Знак"/>
    <w:basedOn w:val="a0"/>
    <w:link w:val="25"/>
    <w:rsid w:val="002B5B3F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  <w:lang w:eastAsia="ru-RU"/>
    </w:rPr>
  </w:style>
  <w:style w:type="paragraph" w:customStyle="1" w:styleId="27">
    <w:name w:val="Стиль заголовка 2 Знак"/>
    <w:basedOn w:val="a"/>
    <w:link w:val="28"/>
    <w:rsid w:val="002B5B3F"/>
    <w:pPr>
      <w:shd w:val="clear" w:color="auto" w:fill="FFFFFF"/>
      <w:jc w:val="center"/>
      <w:outlineLvl w:val="1"/>
    </w:pPr>
    <w:rPr>
      <w:b/>
      <w:bCs/>
      <w:color w:val="000000"/>
      <w:sz w:val="24"/>
      <w:szCs w:val="24"/>
    </w:rPr>
  </w:style>
  <w:style w:type="character" w:customStyle="1" w:styleId="28">
    <w:name w:val="Стиль заголовка 2 Знак Знак"/>
    <w:basedOn w:val="a0"/>
    <w:link w:val="27"/>
    <w:rsid w:val="002B5B3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paragraph" w:customStyle="1" w:styleId="ConsNormal">
    <w:name w:val="ConsNormal"/>
    <w:rsid w:val="002B5B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Текст1"/>
    <w:basedOn w:val="a"/>
    <w:rsid w:val="002B5B3F"/>
    <w:rPr>
      <w:rFonts w:ascii="Courier New" w:hAnsi="Courier New" w:cs="Courier New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e">
    <w:name w:val="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4">
    <w:name w:val="Знак1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ktexleft">
    <w:name w:val="dktexleft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paragraph" w:customStyle="1" w:styleId="dktexright">
    <w:name w:val="dktexright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paragraph" w:customStyle="1" w:styleId="stylet3">
    <w:name w:val="stylet3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character" w:customStyle="1" w:styleId="aff0">
    <w:name w:val="Гипертекстовая ссылка"/>
    <w:uiPriority w:val="99"/>
    <w:rsid w:val="00CB57AA"/>
    <w:rPr>
      <w:rFonts w:cs="Times New Roman"/>
      <w:b w:val="0"/>
      <w:color w:val="106BBE"/>
      <w:sz w:val="26"/>
    </w:rPr>
  </w:style>
  <w:style w:type="paragraph" w:customStyle="1" w:styleId="aff1">
    <w:name w:val="Нормальный (таблица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f3">
    <w:name w:val="Цветовое выделение"/>
    <w:uiPriority w:val="99"/>
    <w:rsid w:val="00CB57AA"/>
    <w:rPr>
      <w:b/>
      <w:color w:val="26282F"/>
      <w:sz w:val="26"/>
    </w:rPr>
  </w:style>
  <w:style w:type="character" w:customStyle="1" w:styleId="aff4">
    <w:name w:val="Активная гипертекстовая ссылка"/>
    <w:uiPriority w:val="99"/>
    <w:rsid w:val="00CB57AA"/>
    <w:rPr>
      <w:rFonts w:cs="Times New Roman"/>
      <w:b w:val="0"/>
      <w:color w:val="106BBE"/>
      <w:sz w:val="26"/>
      <w:u w:val="single"/>
    </w:rPr>
  </w:style>
  <w:style w:type="paragraph" w:customStyle="1" w:styleId="aff5">
    <w:name w:val="Внимание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6">
    <w:name w:val="Внимание: криминал!!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7">
    <w:name w:val="Внимание: недобросовестность!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8">
    <w:name w:val="Выделение для Базового Поиска"/>
    <w:uiPriority w:val="99"/>
    <w:rsid w:val="00CB57AA"/>
    <w:rPr>
      <w:rFonts w:cs="Times New Roman"/>
      <w:b w:val="0"/>
      <w:color w:val="0058A9"/>
      <w:sz w:val="26"/>
    </w:rPr>
  </w:style>
  <w:style w:type="character" w:customStyle="1" w:styleId="aff9">
    <w:name w:val="Выделение для Базового Поиска (курсив)"/>
    <w:uiPriority w:val="99"/>
    <w:rsid w:val="00CB57AA"/>
    <w:rPr>
      <w:rFonts w:cs="Times New Roman"/>
      <w:b w:val="0"/>
      <w:i/>
      <w:iCs/>
      <w:color w:val="0058A9"/>
      <w:sz w:val="26"/>
    </w:rPr>
  </w:style>
  <w:style w:type="paragraph" w:customStyle="1" w:styleId="affa">
    <w:name w:val="Основное меню (преемственное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fb">
    <w:name w:val="Заголовок"/>
    <w:basedOn w:val="affa"/>
    <w:next w:val="a"/>
    <w:uiPriority w:val="99"/>
    <w:rsid w:val="00CB57AA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c">
    <w:name w:val="Заголовок группы контролов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d">
    <w:name w:val="Заголовок для информации об изменениях"/>
    <w:basedOn w:val="1"/>
    <w:next w:val="a"/>
    <w:uiPriority w:val="99"/>
    <w:rsid w:val="00CB57AA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b w:val="0"/>
      <w:bCs w:val="0"/>
      <w:kern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">
    <w:name w:val="Заголовок распахивающейся части диалога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f0">
    <w:name w:val="Заголовок своего сообщения"/>
    <w:uiPriority w:val="99"/>
    <w:rsid w:val="00CB57AA"/>
    <w:rPr>
      <w:rFonts w:cs="Times New Roman"/>
      <w:b w:val="0"/>
      <w:color w:val="26282F"/>
      <w:sz w:val="26"/>
    </w:rPr>
  </w:style>
  <w:style w:type="paragraph" w:customStyle="1" w:styleId="afff1">
    <w:name w:val="Заголовок статьи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f2">
    <w:name w:val="Заголовок чужого сообщения"/>
    <w:uiPriority w:val="99"/>
    <w:rsid w:val="00CB57AA"/>
    <w:rPr>
      <w:rFonts w:cs="Times New Roman"/>
      <w:b w:val="0"/>
      <w:color w:val="FF0000"/>
      <w:sz w:val="26"/>
    </w:rPr>
  </w:style>
  <w:style w:type="paragraph" w:customStyle="1" w:styleId="afff3">
    <w:name w:val="Заголовок ЭР (левое окно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4">
    <w:name w:val="Заголовок ЭР (правое окно)"/>
    <w:basedOn w:val="afff3"/>
    <w:next w:val="a"/>
    <w:uiPriority w:val="99"/>
    <w:rsid w:val="00CB57A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5">
    <w:name w:val="Интерактивный заголовок"/>
    <w:basedOn w:val="affb"/>
    <w:next w:val="a"/>
    <w:uiPriority w:val="99"/>
    <w:rsid w:val="00CB57AA"/>
    <w:rPr>
      <w:b w:val="0"/>
      <w:bCs w:val="0"/>
      <w:color w:val="auto"/>
      <w:u w:val="single"/>
      <w:shd w:val="clear" w:color="auto" w:fill="auto"/>
    </w:rPr>
  </w:style>
  <w:style w:type="paragraph" w:customStyle="1" w:styleId="afff6">
    <w:name w:val="Текст информации об изменениях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f7">
    <w:name w:val="Информация об изменениях"/>
    <w:basedOn w:val="afff6"/>
    <w:next w:val="a"/>
    <w:uiPriority w:val="99"/>
    <w:rsid w:val="00CB57A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8">
    <w:name w:val="Текст (справка)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9">
    <w:name w:val="Комментарий"/>
    <w:basedOn w:val="afff8"/>
    <w:next w:val="a"/>
    <w:uiPriority w:val="99"/>
    <w:rsid w:val="00CB57A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uiPriority w:val="99"/>
    <w:rsid w:val="00CB57AA"/>
    <w:pPr>
      <w:spacing w:before="0"/>
    </w:pPr>
    <w:rPr>
      <w:i/>
      <w:iCs/>
    </w:rPr>
  </w:style>
  <w:style w:type="paragraph" w:customStyle="1" w:styleId="afffb">
    <w:name w:val="Текст (лев. подпись)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c">
    <w:name w:val="Колонтитул (левый)"/>
    <w:basedOn w:val="afffb"/>
    <w:next w:val="a"/>
    <w:uiPriority w:val="99"/>
    <w:rsid w:val="00CB57AA"/>
    <w:pPr>
      <w:jc w:val="both"/>
    </w:pPr>
    <w:rPr>
      <w:sz w:val="16"/>
      <w:szCs w:val="16"/>
    </w:rPr>
  </w:style>
  <w:style w:type="paragraph" w:customStyle="1" w:styleId="afffd">
    <w:name w:val="Текст (прав. подпись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e">
    <w:name w:val="Колонтитул (правый)"/>
    <w:basedOn w:val="afffd"/>
    <w:next w:val="a"/>
    <w:uiPriority w:val="99"/>
    <w:rsid w:val="00CB57AA"/>
    <w:pPr>
      <w:jc w:val="both"/>
    </w:pPr>
    <w:rPr>
      <w:sz w:val="16"/>
      <w:szCs w:val="16"/>
    </w:rPr>
  </w:style>
  <w:style w:type="paragraph" w:customStyle="1" w:styleId="affff">
    <w:name w:val="Комментарий пользователя"/>
    <w:basedOn w:val="afff9"/>
    <w:next w:val="a"/>
    <w:uiPriority w:val="99"/>
    <w:rsid w:val="00CB57AA"/>
    <w:pPr>
      <w:spacing w:before="0"/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Моноширинный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f2">
    <w:name w:val="Найденные слова"/>
    <w:uiPriority w:val="99"/>
    <w:rsid w:val="00CB57AA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f3">
    <w:name w:val="Не вступил в силу"/>
    <w:uiPriority w:val="99"/>
    <w:rsid w:val="00CB57AA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f4">
    <w:name w:val="Необходимые документы"/>
    <w:basedOn w:val="aff5"/>
    <w:next w:val="a"/>
    <w:uiPriority w:val="99"/>
    <w:rsid w:val="00CB57AA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5">
    <w:name w:val="Объект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f6">
    <w:name w:val="Таблицы (моноширинный)"/>
    <w:basedOn w:val="a"/>
    <w:next w:val="a"/>
    <w:rsid w:val="00CB57A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7">
    <w:name w:val="Оглавление"/>
    <w:basedOn w:val="affff6"/>
    <w:next w:val="a"/>
    <w:uiPriority w:val="99"/>
    <w:rsid w:val="00CB57AA"/>
    <w:pPr>
      <w:ind w:left="140"/>
    </w:pPr>
    <w:rPr>
      <w:rFonts w:ascii="Arial" w:hAnsi="Arial" w:cs="Arial"/>
      <w:sz w:val="24"/>
      <w:szCs w:val="24"/>
    </w:rPr>
  </w:style>
  <w:style w:type="character" w:customStyle="1" w:styleId="affff8">
    <w:name w:val="Опечатки"/>
    <w:uiPriority w:val="99"/>
    <w:rsid w:val="00CB57AA"/>
    <w:rPr>
      <w:color w:val="FF0000"/>
      <w:sz w:val="26"/>
    </w:rPr>
  </w:style>
  <w:style w:type="paragraph" w:customStyle="1" w:styleId="affff9">
    <w:name w:val="Переменная часть"/>
    <w:basedOn w:val="affa"/>
    <w:next w:val="a"/>
    <w:uiPriority w:val="99"/>
    <w:rsid w:val="00CB57AA"/>
    <w:rPr>
      <w:rFonts w:ascii="Arial" w:hAnsi="Arial" w:cs="Arial"/>
      <w:sz w:val="20"/>
      <w:szCs w:val="20"/>
    </w:rPr>
  </w:style>
  <w:style w:type="paragraph" w:customStyle="1" w:styleId="affffa">
    <w:name w:val="Подвал для информации об изменениях"/>
    <w:basedOn w:val="1"/>
    <w:next w:val="a"/>
    <w:uiPriority w:val="99"/>
    <w:rsid w:val="00CB57AA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b w:val="0"/>
      <w:bCs w:val="0"/>
      <w:kern w:val="0"/>
      <w:sz w:val="20"/>
      <w:szCs w:val="20"/>
    </w:rPr>
  </w:style>
  <w:style w:type="paragraph" w:customStyle="1" w:styleId="affffb">
    <w:name w:val="Подзаголовок для информации об изменениях"/>
    <w:basedOn w:val="afff6"/>
    <w:next w:val="a"/>
    <w:uiPriority w:val="99"/>
    <w:rsid w:val="00CB57AA"/>
    <w:rPr>
      <w:b/>
      <w:bCs/>
      <w:sz w:val="24"/>
      <w:szCs w:val="24"/>
    </w:rPr>
  </w:style>
  <w:style w:type="paragraph" w:customStyle="1" w:styleId="affffc">
    <w:name w:val="Подчёркнуный текст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d">
    <w:name w:val="Постоянная часть"/>
    <w:basedOn w:val="affa"/>
    <w:next w:val="a"/>
    <w:uiPriority w:val="99"/>
    <w:rsid w:val="00CB57AA"/>
    <w:rPr>
      <w:rFonts w:ascii="Arial" w:hAnsi="Arial" w:cs="Arial"/>
      <w:sz w:val="22"/>
      <w:szCs w:val="22"/>
    </w:rPr>
  </w:style>
  <w:style w:type="paragraph" w:customStyle="1" w:styleId="affffe">
    <w:name w:val="Пример.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">
    <w:name w:val="Примечание.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0">
    <w:name w:val="Продолжение ссылки"/>
    <w:uiPriority w:val="99"/>
    <w:rsid w:val="00CB57AA"/>
  </w:style>
  <w:style w:type="paragraph" w:customStyle="1" w:styleId="afffff1">
    <w:name w:val="Словарная статья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CB57AA"/>
    <w:rPr>
      <w:rFonts w:cs="Times New Roman"/>
      <w:b w:val="0"/>
      <w:color w:val="26282F"/>
      <w:sz w:val="26"/>
    </w:rPr>
  </w:style>
  <w:style w:type="character" w:customStyle="1" w:styleId="afffff3">
    <w:name w:val="Сравнение редакций. Добавленный фрагмент"/>
    <w:uiPriority w:val="99"/>
    <w:rsid w:val="00CB57AA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CB57AA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f6">
    <w:name w:val="Текст в таблице"/>
    <w:basedOn w:val="aff1"/>
    <w:next w:val="a"/>
    <w:uiPriority w:val="99"/>
    <w:rsid w:val="00CB57AA"/>
    <w:pPr>
      <w:ind w:firstLine="500"/>
    </w:pPr>
  </w:style>
  <w:style w:type="paragraph" w:customStyle="1" w:styleId="afffff7">
    <w:name w:val="Текст ЭР (см. также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f8">
    <w:name w:val="Технический комментарий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9">
    <w:name w:val="Утратил силу"/>
    <w:uiPriority w:val="99"/>
    <w:rsid w:val="00CB57AA"/>
    <w:rPr>
      <w:rFonts w:cs="Times New Roman"/>
      <w:b w:val="0"/>
      <w:strike/>
      <w:color w:val="666600"/>
      <w:sz w:val="26"/>
    </w:rPr>
  </w:style>
  <w:style w:type="paragraph" w:customStyle="1" w:styleId="afffffa">
    <w:name w:val="Формула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b">
    <w:name w:val="Центрированный (таблица)"/>
    <w:basedOn w:val="aff1"/>
    <w:next w:val="a"/>
    <w:uiPriority w:val="99"/>
    <w:rsid w:val="00CB57A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character" w:styleId="afffffc">
    <w:name w:val="Emphasis"/>
    <w:basedOn w:val="a0"/>
    <w:qFormat/>
    <w:rsid w:val="00707E4C"/>
    <w:rPr>
      <w:i/>
      <w:iCs/>
    </w:rPr>
  </w:style>
  <w:style w:type="table" w:customStyle="1" w:styleId="15">
    <w:name w:val="Сетка таблицы1"/>
    <w:basedOn w:val="a1"/>
    <w:uiPriority w:val="59"/>
    <w:rsid w:val="00562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Standard"/>
    <w:rsid w:val="00A019CC"/>
    <w:pPr>
      <w:suppressAutoHyphens w:val="0"/>
      <w:spacing w:line="276" w:lineRule="auto"/>
      <w:textAlignment w:val="auto"/>
    </w:pPr>
    <w:rPr>
      <w:rFonts w:ascii="Liberation Mono" w:eastAsia="Liberation Mono" w:hAnsi="Liberation Mono" w:cs="Liberation Mono"/>
      <w:kern w:val="0"/>
      <w:sz w:val="20"/>
      <w:szCs w:val="20"/>
      <w:lang w:eastAsia="en-US"/>
    </w:rPr>
  </w:style>
  <w:style w:type="paragraph" w:customStyle="1" w:styleId="Textbody">
    <w:name w:val="Text body"/>
    <w:basedOn w:val="Standard"/>
    <w:rsid w:val="00FF55E4"/>
    <w:pPr>
      <w:suppressAutoHyphens w:val="0"/>
      <w:spacing w:after="140" w:line="288" w:lineRule="auto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Default">
    <w:name w:val="Default"/>
    <w:rsid w:val="002660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nformat0">
    <w:name w:val="ConsPlusNonformat Знак"/>
    <w:link w:val="ConsPlusNonformat"/>
    <w:locked/>
    <w:rsid w:val="00603D06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6">
    <w:name w:val="Нет списка1"/>
    <w:next w:val="a2"/>
    <w:semiHidden/>
    <w:rsid w:val="00846A84"/>
  </w:style>
  <w:style w:type="table" w:customStyle="1" w:styleId="29">
    <w:name w:val="Сетка таблицы2"/>
    <w:basedOn w:val="a1"/>
    <w:next w:val="aa"/>
    <w:rsid w:val="00846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d">
    <w:name w:val="Колонтитул_"/>
    <w:link w:val="afffffe"/>
    <w:rsid w:val="00846A84"/>
    <w:rPr>
      <w:rFonts w:ascii="Arial Unicode MS" w:eastAsia="Arial Unicode MS" w:hAnsi="Arial Unicode MS" w:cs="Arial Unicode MS"/>
      <w:spacing w:val="2"/>
      <w:sz w:val="18"/>
      <w:szCs w:val="18"/>
      <w:shd w:val="clear" w:color="auto" w:fill="FFFFFF"/>
    </w:rPr>
  </w:style>
  <w:style w:type="character" w:customStyle="1" w:styleId="2a">
    <w:name w:val="Основной текст (2)_"/>
    <w:link w:val="2b"/>
    <w:rsid w:val="00846A84"/>
    <w:rPr>
      <w:rFonts w:ascii="Arial Unicode MS" w:eastAsia="Arial Unicode MS" w:hAnsi="Arial Unicode MS" w:cs="Arial Unicode MS"/>
      <w:b/>
      <w:bCs/>
      <w:spacing w:val="1"/>
      <w:sz w:val="25"/>
      <w:szCs w:val="25"/>
      <w:shd w:val="clear" w:color="auto" w:fill="FFFFFF"/>
    </w:rPr>
  </w:style>
  <w:style w:type="character" w:customStyle="1" w:styleId="affffff">
    <w:name w:val="Основной текст_"/>
    <w:link w:val="17"/>
    <w:rsid w:val="00846A84"/>
    <w:rPr>
      <w:rFonts w:ascii="Arial Unicode MS" w:eastAsia="Arial Unicode MS" w:hAnsi="Arial Unicode MS" w:cs="Arial Unicode MS"/>
      <w:spacing w:val="1"/>
      <w:sz w:val="23"/>
      <w:szCs w:val="23"/>
      <w:shd w:val="clear" w:color="auto" w:fill="FFFFFF"/>
    </w:rPr>
  </w:style>
  <w:style w:type="paragraph" w:customStyle="1" w:styleId="afffffe">
    <w:name w:val="Колонтитул"/>
    <w:basedOn w:val="a"/>
    <w:link w:val="afffffd"/>
    <w:rsid w:val="00846A84"/>
    <w:pPr>
      <w:widowControl w:val="0"/>
      <w:shd w:val="clear" w:color="auto" w:fill="FFFFFF"/>
      <w:spacing w:line="0" w:lineRule="atLeast"/>
    </w:pPr>
    <w:rPr>
      <w:rFonts w:ascii="Arial Unicode MS" w:eastAsia="Arial Unicode MS" w:hAnsi="Arial Unicode MS" w:cs="Arial Unicode MS"/>
      <w:spacing w:val="2"/>
      <w:sz w:val="18"/>
      <w:szCs w:val="18"/>
      <w:lang w:eastAsia="en-US"/>
    </w:rPr>
  </w:style>
  <w:style w:type="paragraph" w:customStyle="1" w:styleId="2b">
    <w:name w:val="Основной текст (2)"/>
    <w:basedOn w:val="a"/>
    <w:link w:val="2a"/>
    <w:rsid w:val="00846A84"/>
    <w:pPr>
      <w:widowControl w:val="0"/>
      <w:shd w:val="clear" w:color="auto" w:fill="FFFFFF"/>
      <w:spacing w:after="240" w:line="293" w:lineRule="exact"/>
      <w:jc w:val="center"/>
    </w:pPr>
    <w:rPr>
      <w:rFonts w:ascii="Arial Unicode MS" w:eastAsia="Arial Unicode MS" w:hAnsi="Arial Unicode MS" w:cs="Arial Unicode MS"/>
      <w:b/>
      <w:bCs/>
      <w:spacing w:val="1"/>
      <w:sz w:val="25"/>
      <w:szCs w:val="25"/>
      <w:lang w:eastAsia="en-US"/>
    </w:rPr>
  </w:style>
  <w:style w:type="paragraph" w:customStyle="1" w:styleId="17">
    <w:name w:val="Основной текст1"/>
    <w:basedOn w:val="a"/>
    <w:link w:val="affffff"/>
    <w:rsid w:val="00846A84"/>
    <w:pPr>
      <w:widowControl w:val="0"/>
      <w:shd w:val="clear" w:color="auto" w:fill="FFFFFF"/>
      <w:spacing w:before="240" w:line="293" w:lineRule="exact"/>
      <w:ind w:firstLine="700"/>
      <w:jc w:val="both"/>
    </w:pPr>
    <w:rPr>
      <w:rFonts w:ascii="Arial Unicode MS" w:eastAsia="Arial Unicode MS" w:hAnsi="Arial Unicode MS" w:cs="Arial Unicode MS"/>
      <w:spacing w:val="1"/>
      <w:sz w:val="23"/>
      <w:szCs w:val="23"/>
      <w:lang w:eastAsia="en-US"/>
    </w:rPr>
  </w:style>
  <w:style w:type="paragraph" w:customStyle="1" w:styleId="formattext">
    <w:name w:val="formattext"/>
    <w:basedOn w:val="a"/>
    <w:rsid w:val="00065EF4"/>
    <w:pPr>
      <w:spacing w:before="100" w:beforeAutospacing="1" w:after="100" w:afterAutospacing="1"/>
    </w:pPr>
    <w:rPr>
      <w:sz w:val="24"/>
      <w:szCs w:val="24"/>
    </w:rPr>
  </w:style>
  <w:style w:type="character" w:customStyle="1" w:styleId="affffff0">
    <w:name w:val="Цветовое выделение для Текст"/>
    <w:uiPriority w:val="99"/>
    <w:rsid w:val="00C60B49"/>
    <w:rPr>
      <w:rFonts w:ascii="Times New Roman CYR" w:hAnsi="Times New Roman CYR" w:cs="Times New Roman CYR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731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37B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15B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BB5212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2B5B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unhideWhenUsed/>
    <w:qFormat/>
    <w:rsid w:val="004349C7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nhideWhenUsed/>
    <w:qFormat/>
    <w:rsid w:val="00135B4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135B4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nhideWhenUsed/>
    <w:qFormat/>
    <w:rsid w:val="00135B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731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37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15BC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B52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B5B3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4349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35B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35B4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35B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9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9C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DE7485"/>
    <w:rPr>
      <w:color w:val="0000FF"/>
      <w:u w:val="single"/>
    </w:rPr>
  </w:style>
  <w:style w:type="paragraph" w:styleId="a6">
    <w:name w:val="Body Text"/>
    <w:aliases w:val="Основной текст Знак Знак"/>
    <w:basedOn w:val="a"/>
    <w:link w:val="a7"/>
    <w:unhideWhenUsed/>
    <w:rsid w:val="00DE7485"/>
    <w:rPr>
      <w:sz w:val="28"/>
    </w:rPr>
  </w:style>
  <w:style w:type="character" w:customStyle="1" w:styleId="a7">
    <w:name w:val="Основной текст Знак"/>
    <w:aliases w:val="Основной текст Знак Знак Знак1"/>
    <w:basedOn w:val="a0"/>
    <w:link w:val="a6"/>
    <w:semiHidden/>
    <w:rsid w:val="00DE74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E7485"/>
    <w:pPr>
      <w:ind w:left="720"/>
      <w:contextualSpacing/>
    </w:pPr>
  </w:style>
  <w:style w:type="paragraph" w:styleId="31">
    <w:name w:val="Body Text Indent 3"/>
    <w:basedOn w:val="a"/>
    <w:link w:val="32"/>
    <w:uiPriority w:val="99"/>
    <w:unhideWhenUsed/>
    <w:rsid w:val="007948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948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351FCC"/>
    <w:pPr>
      <w:spacing w:after="0" w:line="240" w:lineRule="auto"/>
    </w:pPr>
  </w:style>
  <w:style w:type="table" w:styleId="aa">
    <w:name w:val="Table Grid"/>
    <w:basedOn w:val="a1"/>
    <w:uiPriority w:val="39"/>
    <w:rsid w:val="00351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135B4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35B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135B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35B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135B4C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934F2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93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Contents">
    <w:name w:val="Table Contents"/>
    <w:basedOn w:val="a"/>
    <w:rsid w:val="002934F2"/>
    <w:pPr>
      <w:suppressAutoHyphens/>
      <w:autoSpaceDN w:val="0"/>
      <w:textAlignment w:val="baseline"/>
    </w:pPr>
    <w:rPr>
      <w:rFonts w:ascii="Arial" w:hAnsi="Arial"/>
      <w:kern w:val="3"/>
      <w:sz w:val="24"/>
      <w:szCs w:val="24"/>
    </w:rPr>
  </w:style>
  <w:style w:type="paragraph" w:customStyle="1" w:styleId="110">
    <w:name w:val="Знак1 Знак Знак Знак Знак Знак Знак1"/>
    <w:basedOn w:val="a"/>
    <w:rsid w:val="0094459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juscontext">
    <w:name w:val="juscontext"/>
    <w:basedOn w:val="a"/>
    <w:rsid w:val="00BB521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B5212"/>
  </w:style>
  <w:style w:type="paragraph" w:customStyle="1" w:styleId="rigcontext">
    <w:name w:val="rigcontext"/>
    <w:basedOn w:val="a"/>
    <w:rsid w:val="00BB5212"/>
    <w:pPr>
      <w:spacing w:before="100" w:beforeAutospacing="1" w:after="100" w:afterAutospacing="1"/>
    </w:pPr>
    <w:rPr>
      <w:sz w:val="24"/>
      <w:szCs w:val="24"/>
    </w:rPr>
  </w:style>
  <w:style w:type="paragraph" w:customStyle="1" w:styleId="lefcontext">
    <w:name w:val="lefcontext"/>
    <w:basedOn w:val="a"/>
    <w:rsid w:val="00BB5212"/>
    <w:pPr>
      <w:spacing w:before="100" w:beforeAutospacing="1" w:after="100" w:afterAutospacing="1"/>
    </w:pPr>
    <w:rPr>
      <w:sz w:val="24"/>
      <w:szCs w:val="24"/>
    </w:rPr>
  </w:style>
  <w:style w:type="character" w:customStyle="1" w:styleId="HTML">
    <w:name w:val="Стандартный HTML Знак"/>
    <w:basedOn w:val="a0"/>
    <w:link w:val="HTML0"/>
    <w:rsid w:val="00BB52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nhideWhenUsed/>
    <w:rsid w:val="00BB52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d">
    <w:name w:val="Текст сноски Знак"/>
    <w:basedOn w:val="a0"/>
    <w:link w:val="ae"/>
    <w:uiPriority w:val="99"/>
    <w:rsid w:val="00BB5212"/>
    <w:rPr>
      <w:sz w:val="20"/>
      <w:szCs w:val="20"/>
    </w:rPr>
  </w:style>
  <w:style w:type="paragraph" w:styleId="ae">
    <w:name w:val="footnote text"/>
    <w:basedOn w:val="a"/>
    <w:link w:val="ad"/>
    <w:uiPriority w:val="99"/>
    <w:unhideWhenUsed/>
    <w:rsid w:val="00BB5212"/>
    <w:rPr>
      <w:rFonts w:asciiTheme="minorHAnsi" w:eastAsiaTheme="minorHAnsi" w:hAnsiTheme="minorHAnsi" w:cstheme="minorBidi"/>
      <w:lang w:eastAsia="en-US"/>
    </w:rPr>
  </w:style>
  <w:style w:type="paragraph" w:customStyle="1" w:styleId="ConsPlusNonformat">
    <w:name w:val="ConsPlusNonformat"/>
    <w:link w:val="ConsPlusNonformat0"/>
    <w:rsid w:val="00BB52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B52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BB5212"/>
  </w:style>
  <w:style w:type="paragraph" w:styleId="af1">
    <w:name w:val="footer"/>
    <w:basedOn w:val="a"/>
    <w:link w:val="af2"/>
    <w:uiPriority w:val="99"/>
    <w:unhideWhenUsed/>
    <w:rsid w:val="00BB52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BB5212"/>
  </w:style>
  <w:style w:type="paragraph" w:styleId="af3">
    <w:name w:val="Title"/>
    <w:basedOn w:val="a"/>
    <w:link w:val="af4"/>
    <w:qFormat/>
    <w:rsid w:val="00810D7E"/>
    <w:pPr>
      <w:jc w:val="center"/>
    </w:pPr>
    <w:rPr>
      <w:b/>
      <w:sz w:val="28"/>
    </w:rPr>
  </w:style>
  <w:style w:type="character" w:customStyle="1" w:styleId="af4">
    <w:name w:val="Название Знак"/>
    <w:basedOn w:val="a0"/>
    <w:link w:val="af3"/>
    <w:rsid w:val="00810D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">
    <w:name w:val="Основной текст Знак1"/>
    <w:aliases w:val="Основной текст Знак Знак Знак,Основной текст Знак Знак1"/>
    <w:rsid w:val="004C78FB"/>
  </w:style>
  <w:style w:type="paragraph" w:customStyle="1" w:styleId="western">
    <w:name w:val="western"/>
    <w:basedOn w:val="a"/>
    <w:uiPriority w:val="99"/>
    <w:rsid w:val="00756150"/>
    <w:pPr>
      <w:spacing w:before="100" w:beforeAutospacing="1" w:after="142" w:line="288" w:lineRule="auto"/>
    </w:pPr>
    <w:rPr>
      <w:rFonts w:ascii="Calibri" w:hAnsi="Calibri"/>
      <w:color w:val="00000A"/>
      <w:sz w:val="22"/>
      <w:szCs w:val="22"/>
    </w:rPr>
  </w:style>
  <w:style w:type="paragraph" w:customStyle="1" w:styleId="ConsPlusNormal">
    <w:name w:val="ConsPlusNormal"/>
    <w:rsid w:val="00CB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38751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6">
    <w:name w:val="Subtitle"/>
    <w:basedOn w:val="a"/>
    <w:link w:val="af7"/>
    <w:qFormat/>
    <w:rsid w:val="00387517"/>
    <w:rPr>
      <w:i/>
      <w:sz w:val="28"/>
    </w:rPr>
  </w:style>
  <w:style w:type="character" w:customStyle="1" w:styleId="af7">
    <w:name w:val="Подзаголовок Знак"/>
    <w:basedOn w:val="a0"/>
    <w:link w:val="af6"/>
    <w:rsid w:val="00387517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styleId="af8">
    <w:name w:val="Strong"/>
    <w:uiPriority w:val="22"/>
    <w:qFormat/>
    <w:rsid w:val="00C035E7"/>
    <w:rPr>
      <w:b/>
      <w:bCs/>
    </w:rPr>
  </w:style>
  <w:style w:type="paragraph" w:styleId="23">
    <w:name w:val="Body Text Indent 2"/>
    <w:basedOn w:val="a"/>
    <w:link w:val="24"/>
    <w:uiPriority w:val="99"/>
    <w:unhideWhenUsed/>
    <w:rsid w:val="00C93FE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93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C93FE7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rsid w:val="00F15BC4"/>
  </w:style>
  <w:style w:type="paragraph" w:customStyle="1" w:styleId="ConsPlusCell">
    <w:name w:val="ConsPlusCell"/>
    <w:rsid w:val="006576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rsid w:val="00EB51FF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rsid w:val="00EB51FF"/>
    <w:rPr>
      <w:rFonts w:ascii="Arial" w:hAnsi="Arial" w:cs="Arial" w:hint="default"/>
      <w:b/>
      <w:bCs/>
      <w:sz w:val="18"/>
      <w:szCs w:val="18"/>
    </w:rPr>
  </w:style>
  <w:style w:type="character" w:customStyle="1" w:styleId="FontStyle21">
    <w:name w:val="Font Style21"/>
    <w:rsid w:val="00EB51FF"/>
    <w:rPr>
      <w:rFonts w:ascii="Arial" w:hAnsi="Arial" w:cs="Arial" w:hint="default"/>
      <w:sz w:val="18"/>
      <w:szCs w:val="18"/>
    </w:rPr>
  </w:style>
  <w:style w:type="paragraph" w:customStyle="1" w:styleId="Style4">
    <w:name w:val="Style4"/>
    <w:basedOn w:val="a"/>
    <w:rsid w:val="00EB51FF"/>
    <w:pPr>
      <w:widowControl w:val="0"/>
      <w:autoSpaceDE w:val="0"/>
      <w:autoSpaceDN w:val="0"/>
      <w:adjustRightInd w:val="0"/>
      <w:spacing w:line="221" w:lineRule="exact"/>
      <w:ind w:firstLine="480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rsid w:val="00EB51FF"/>
    <w:rPr>
      <w:rFonts w:ascii="Arial" w:hAnsi="Arial" w:cs="Arial"/>
      <w:sz w:val="18"/>
      <w:szCs w:val="18"/>
    </w:rPr>
  </w:style>
  <w:style w:type="paragraph" w:customStyle="1" w:styleId="Style7">
    <w:name w:val="Style7"/>
    <w:basedOn w:val="a"/>
    <w:rsid w:val="00EB51FF"/>
    <w:pPr>
      <w:widowControl w:val="0"/>
      <w:autoSpaceDE w:val="0"/>
      <w:autoSpaceDN w:val="0"/>
      <w:adjustRightInd w:val="0"/>
      <w:spacing w:line="216" w:lineRule="exact"/>
      <w:ind w:hanging="331"/>
    </w:pPr>
    <w:rPr>
      <w:rFonts w:ascii="Arial" w:hAnsi="Arial"/>
      <w:sz w:val="24"/>
      <w:szCs w:val="24"/>
    </w:rPr>
  </w:style>
  <w:style w:type="character" w:customStyle="1" w:styleId="FontStyle12">
    <w:name w:val="Font Style12"/>
    <w:rsid w:val="00EB51FF"/>
    <w:rPr>
      <w:rFonts w:ascii="Arial" w:hAnsi="Arial" w:cs="Arial"/>
      <w:b/>
      <w:bCs/>
      <w:sz w:val="18"/>
      <w:szCs w:val="18"/>
    </w:rPr>
  </w:style>
  <w:style w:type="paragraph" w:styleId="33">
    <w:name w:val="Body Text 3"/>
    <w:basedOn w:val="a"/>
    <w:link w:val="34"/>
    <w:uiPriority w:val="99"/>
    <w:rsid w:val="00EB51FF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uiPriority w:val="99"/>
    <w:rsid w:val="00EB51F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a">
    <w:name w:val="footnote reference"/>
    <w:uiPriority w:val="99"/>
    <w:unhideWhenUsed/>
    <w:rsid w:val="00EB51FF"/>
    <w:rPr>
      <w:vertAlign w:val="superscript"/>
    </w:rPr>
  </w:style>
  <w:style w:type="character" w:styleId="afb">
    <w:name w:val="FollowedHyperlink"/>
    <w:basedOn w:val="a0"/>
    <w:uiPriority w:val="99"/>
    <w:semiHidden/>
    <w:unhideWhenUsed/>
    <w:rsid w:val="000174FC"/>
    <w:rPr>
      <w:color w:val="800080" w:themeColor="followedHyperlink"/>
      <w:u w:val="single"/>
    </w:r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5">
    <w:name w:val="стиль2 Знак Знак"/>
    <w:basedOn w:val="a"/>
    <w:link w:val="26"/>
    <w:rsid w:val="002B5B3F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6">
    <w:name w:val="стиль2 Знак Знак Знак"/>
    <w:basedOn w:val="a0"/>
    <w:link w:val="25"/>
    <w:rsid w:val="002B5B3F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  <w:lang w:eastAsia="ru-RU"/>
    </w:rPr>
  </w:style>
  <w:style w:type="paragraph" w:customStyle="1" w:styleId="27">
    <w:name w:val="Стиль заголовка 2 Знак"/>
    <w:basedOn w:val="a"/>
    <w:link w:val="28"/>
    <w:rsid w:val="002B5B3F"/>
    <w:pPr>
      <w:shd w:val="clear" w:color="auto" w:fill="FFFFFF"/>
      <w:jc w:val="center"/>
      <w:outlineLvl w:val="1"/>
    </w:pPr>
    <w:rPr>
      <w:b/>
      <w:bCs/>
      <w:color w:val="000000"/>
      <w:sz w:val="24"/>
      <w:szCs w:val="24"/>
    </w:rPr>
  </w:style>
  <w:style w:type="character" w:customStyle="1" w:styleId="28">
    <w:name w:val="Стиль заголовка 2 Знак Знак"/>
    <w:basedOn w:val="a0"/>
    <w:link w:val="27"/>
    <w:rsid w:val="002B5B3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paragraph" w:customStyle="1" w:styleId="ConsNormal">
    <w:name w:val="ConsNormal"/>
    <w:rsid w:val="002B5B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Текст1"/>
    <w:basedOn w:val="a"/>
    <w:rsid w:val="002B5B3F"/>
    <w:rPr>
      <w:rFonts w:ascii="Courier New" w:hAnsi="Courier New" w:cs="Courier New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e">
    <w:name w:val="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4">
    <w:name w:val="Знак1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ktexleft">
    <w:name w:val="dktexleft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paragraph" w:customStyle="1" w:styleId="dktexright">
    <w:name w:val="dktexright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paragraph" w:customStyle="1" w:styleId="stylet3">
    <w:name w:val="stylet3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character" w:customStyle="1" w:styleId="aff0">
    <w:name w:val="Гипертекстовая ссылка"/>
    <w:uiPriority w:val="99"/>
    <w:rsid w:val="00CB57AA"/>
    <w:rPr>
      <w:rFonts w:cs="Times New Roman"/>
      <w:b w:val="0"/>
      <w:color w:val="106BBE"/>
      <w:sz w:val="26"/>
    </w:rPr>
  </w:style>
  <w:style w:type="paragraph" w:customStyle="1" w:styleId="aff1">
    <w:name w:val="Нормальный (таблица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f3">
    <w:name w:val="Цветовое выделение"/>
    <w:uiPriority w:val="99"/>
    <w:rsid w:val="00CB57AA"/>
    <w:rPr>
      <w:b/>
      <w:color w:val="26282F"/>
      <w:sz w:val="26"/>
    </w:rPr>
  </w:style>
  <w:style w:type="character" w:customStyle="1" w:styleId="aff4">
    <w:name w:val="Активная гипертекстовая ссылка"/>
    <w:uiPriority w:val="99"/>
    <w:rsid w:val="00CB57AA"/>
    <w:rPr>
      <w:rFonts w:cs="Times New Roman"/>
      <w:b w:val="0"/>
      <w:color w:val="106BBE"/>
      <w:sz w:val="26"/>
      <w:u w:val="single"/>
    </w:rPr>
  </w:style>
  <w:style w:type="paragraph" w:customStyle="1" w:styleId="aff5">
    <w:name w:val="Внимание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6">
    <w:name w:val="Внимание: криминал!!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7">
    <w:name w:val="Внимание: недобросовестность!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8">
    <w:name w:val="Выделение для Базового Поиска"/>
    <w:uiPriority w:val="99"/>
    <w:rsid w:val="00CB57AA"/>
    <w:rPr>
      <w:rFonts w:cs="Times New Roman"/>
      <w:b w:val="0"/>
      <w:color w:val="0058A9"/>
      <w:sz w:val="26"/>
    </w:rPr>
  </w:style>
  <w:style w:type="character" w:customStyle="1" w:styleId="aff9">
    <w:name w:val="Выделение для Базового Поиска (курсив)"/>
    <w:uiPriority w:val="99"/>
    <w:rsid w:val="00CB57AA"/>
    <w:rPr>
      <w:rFonts w:cs="Times New Roman"/>
      <w:b w:val="0"/>
      <w:i/>
      <w:iCs/>
      <w:color w:val="0058A9"/>
      <w:sz w:val="26"/>
    </w:rPr>
  </w:style>
  <w:style w:type="paragraph" w:customStyle="1" w:styleId="affa">
    <w:name w:val="Основное меню (преемственное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fb">
    <w:name w:val="Заголовок"/>
    <w:basedOn w:val="affa"/>
    <w:next w:val="a"/>
    <w:uiPriority w:val="99"/>
    <w:rsid w:val="00CB57AA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c">
    <w:name w:val="Заголовок группы контролов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d">
    <w:name w:val="Заголовок для информации об изменениях"/>
    <w:basedOn w:val="1"/>
    <w:next w:val="a"/>
    <w:uiPriority w:val="99"/>
    <w:rsid w:val="00CB57AA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b w:val="0"/>
      <w:bCs w:val="0"/>
      <w:kern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">
    <w:name w:val="Заголовок распахивающейся части диалога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f0">
    <w:name w:val="Заголовок своего сообщения"/>
    <w:uiPriority w:val="99"/>
    <w:rsid w:val="00CB57AA"/>
    <w:rPr>
      <w:rFonts w:cs="Times New Roman"/>
      <w:b w:val="0"/>
      <w:color w:val="26282F"/>
      <w:sz w:val="26"/>
    </w:rPr>
  </w:style>
  <w:style w:type="paragraph" w:customStyle="1" w:styleId="afff1">
    <w:name w:val="Заголовок статьи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f2">
    <w:name w:val="Заголовок чужого сообщения"/>
    <w:uiPriority w:val="99"/>
    <w:rsid w:val="00CB57AA"/>
    <w:rPr>
      <w:rFonts w:cs="Times New Roman"/>
      <w:b w:val="0"/>
      <w:color w:val="FF0000"/>
      <w:sz w:val="26"/>
    </w:rPr>
  </w:style>
  <w:style w:type="paragraph" w:customStyle="1" w:styleId="afff3">
    <w:name w:val="Заголовок ЭР (левое окно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4">
    <w:name w:val="Заголовок ЭР (правое окно)"/>
    <w:basedOn w:val="afff3"/>
    <w:next w:val="a"/>
    <w:uiPriority w:val="99"/>
    <w:rsid w:val="00CB57A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5">
    <w:name w:val="Интерактивный заголовок"/>
    <w:basedOn w:val="affb"/>
    <w:next w:val="a"/>
    <w:uiPriority w:val="99"/>
    <w:rsid w:val="00CB57AA"/>
    <w:rPr>
      <w:b w:val="0"/>
      <w:bCs w:val="0"/>
      <w:color w:val="auto"/>
      <w:u w:val="single"/>
      <w:shd w:val="clear" w:color="auto" w:fill="auto"/>
    </w:rPr>
  </w:style>
  <w:style w:type="paragraph" w:customStyle="1" w:styleId="afff6">
    <w:name w:val="Текст информации об изменениях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f7">
    <w:name w:val="Информация об изменениях"/>
    <w:basedOn w:val="afff6"/>
    <w:next w:val="a"/>
    <w:uiPriority w:val="99"/>
    <w:rsid w:val="00CB57A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8">
    <w:name w:val="Текст (справка)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9">
    <w:name w:val="Комментарий"/>
    <w:basedOn w:val="afff8"/>
    <w:next w:val="a"/>
    <w:uiPriority w:val="99"/>
    <w:rsid w:val="00CB57A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uiPriority w:val="99"/>
    <w:rsid w:val="00CB57AA"/>
    <w:pPr>
      <w:spacing w:before="0"/>
    </w:pPr>
    <w:rPr>
      <w:i/>
      <w:iCs/>
    </w:rPr>
  </w:style>
  <w:style w:type="paragraph" w:customStyle="1" w:styleId="afffb">
    <w:name w:val="Текст (лев. подпись)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c">
    <w:name w:val="Колонтитул (левый)"/>
    <w:basedOn w:val="afffb"/>
    <w:next w:val="a"/>
    <w:uiPriority w:val="99"/>
    <w:rsid w:val="00CB57AA"/>
    <w:pPr>
      <w:jc w:val="both"/>
    </w:pPr>
    <w:rPr>
      <w:sz w:val="16"/>
      <w:szCs w:val="16"/>
    </w:rPr>
  </w:style>
  <w:style w:type="paragraph" w:customStyle="1" w:styleId="afffd">
    <w:name w:val="Текст (прав. подпись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e">
    <w:name w:val="Колонтитул (правый)"/>
    <w:basedOn w:val="afffd"/>
    <w:next w:val="a"/>
    <w:uiPriority w:val="99"/>
    <w:rsid w:val="00CB57AA"/>
    <w:pPr>
      <w:jc w:val="both"/>
    </w:pPr>
    <w:rPr>
      <w:sz w:val="16"/>
      <w:szCs w:val="16"/>
    </w:rPr>
  </w:style>
  <w:style w:type="paragraph" w:customStyle="1" w:styleId="affff">
    <w:name w:val="Комментарий пользователя"/>
    <w:basedOn w:val="afff9"/>
    <w:next w:val="a"/>
    <w:uiPriority w:val="99"/>
    <w:rsid w:val="00CB57AA"/>
    <w:pPr>
      <w:spacing w:before="0"/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Моноширинный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f2">
    <w:name w:val="Найденные слова"/>
    <w:uiPriority w:val="99"/>
    <w:rsid w:val="00CB57AA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f3">
    <w:name w:val="Не вступил в силу"/>
    <w:uiPriority w:val="99"/>
    <w:rsid w:val="00CB57AA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f4">
    <w:name w:val="Необходимые документы"/>
    <w:basedOn w:val="aff5"/>
    <w:next w:val="a"/>
    <w:uiPriority w:val="99"/>
    <w:rsid w:val="00CB57AA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5">
    <w:name w:val="Объект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f6">
    <w:name w:val="Таблицы (моноширинный)"/>
    <w:basedOn w:val="a"/>
    <w:next w:val="a"/>
    <w:rsid w:val="00CB57A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7">
    <w:name w:val="Оглавление"/>
    <w:basedOn w:val="affff6"/>
    <w:next w:val="a"/>
    <w:uiPriority w:val="99"/>
    <w:rsid w:val="00CB57AA"/>
    <w:pPr>
      <w:ind w:left="140"/>
    </w:pPr>
    <w:rPr>
      <w:rFonts w:ascii="Arial" w:hAnsi="Arial" w:cs="Arial"/>
      <w:sz w:val="24"/>
      <w:szCs w:val="24"/>
    </w:rPr>
  </w:style>
  <w:style w:type="character" w:customStyle="1" w:styleId="affff8">
    <w:name w:val="Опечатки"/>
    <w:uiPriority w:val="99"/>
    <w:rsid w:val="00CB57AA"/>
    <w:rPr>
      <w:color w:val="FF0000"/>
      <w:sz w:val="26"/>
    </w:rPr>
  </w:style>
  <w:style w:type="paragraph" w:customStyle="1" w:styleId="affff9">
    <w:name w:val="Переменная часть"/>
    <w:basedOn w:val="affa"/>
    <w:next w:val="a"/>
    <w:uiPriority w:val="99"/>
    <w:rsid w:val="00CB57AA"/>
    <w:rPr>
      <w:rFonts w:ascii="Arial" w:hAnsi="Arial" w:cs="Arial"/>
      <w:sz w:val="20"/>
      <w:szCs w:val="20"/>
    </w:rPr>
  </w:style>
  <w:style w:type="paragraph" w:customStyle="1" w:styleId="affffa">
    <w:name w:val="Подвал для информации об изменениях"/>
    <w:basedOn w:val="1"/>
    <w:next w:val="a"/>
    <w:uiPriority w:val="99"/>
    <w:rsid w:val="00CB57AA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b w:val="0"/>
      <w:bCs w:val="0"/>
      <w:kern w:val="0"/>
      <w:sz w:val="20"/>
      <w:szCs w:val="20"/>
    </w:rPr>
  </w:style>
  <w:style w:type="paragraph" w:customStyle="1" w:styleId="affffb">
    <w:name w:val="Подзаголовок для информации об изменениях"/>
    <w:basedOn w:val="afff6"/>
    <w:next w:val="a"/>
    <w:uiPriority w:val="99"/>
    <w:rsid w:val="00CB57AA"/>
    <w:rPr>
      <w:b/>
      <w:bCs/>
      <w:sz w:val="24"/>
      <w:szCs w:val="24"/>
    </w:rPr>
  </w:style>
  <w:style w:type="paragraph" w:customStyle="1" w:styleId="affffc">
    <w:name w:val="Подчёркнуный текст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d">
    <w:name w:val="Постоянная часть"/>
    <w:basedOn w:val="affa"/>
    <w:next w:val="a"/>
    <w:uiPriority w:val="99"/>
    <w:rsid w:val="00CB57AA"/>
    <w:rPr>
      <w:rFonts w:ascii="Arial" w:hAnsi="Arial" w:cs="Arial"/>
      <w:sz w:val="22"/>
      <w:szCs w:val="22"/>
    </w:rPr>
  </w:style>
  <w:style w:type="paragraph" w:customStyle="1" w:styleId="affffe">
    <w:name w:val="Пример.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">
    <w:name w:val="Примечание.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0">
    <w:name w:val="Продолжение ссылки"/>
    <w:uiPriority w:val="99"/>
    <w:rsid w:val="00CB57AA"/>
  </w:style>
  <w:style w:type="paragraph" w:customStyle="1" w:styleId="afffff1">
    <w:name w:val="Словарная статья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CB57AA"/>
    <w:rPr>
      <w:rFonts w:cs="Times New Roman"/>
      <w:b w:val="0"/>
      <w:color w:val="26282F"/>
      <w:sz w:val="26"/>
    </w:rPr>
  </w:style>
  <w:style w:type="character" w:customStyle="1" w:styleId="afffff3">
    <w:name w:val="Сравнение редакций. Добавленный фрагмент"/>
    <w:uiPriority w:val="99"/>
    <w:rsid w:val="00CB57AA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CB57AA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f6">
    <w:name w:val="Текст в таблице"/>
    <w:basedOn w:val="aff1"/>
    <w:next w:val="a"/>
    <w:uiPriority w:val="99"/>
    <w:rsid w:val="00CB57AA"/>
    <w:pPr>
      <w:ind w:firstLine="500"/>
    </w:pPr>
  </w:style>
  <w:style w:type="paragraph" w:customStyle="1" w:styleId="afffff7">
    <w:name w:val="Текст ЭР (см. также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f8">
    <w:name w:val="Технический комментарий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9">
    <w:name w:val="Утратил силу"/>
    <w:uiPriority w:val="99"/>
    <w:rsid w:val="00CB57AA"/>
    <w:rPr>
      <w:rFonts w:cs="Times New Roman"/>
      <w:b w:val="0"/>
      <w:strike/>
      <w:color w:val="666600"/>
      <w:sz w:val="26"/>
    </w:rPr>
  </w:style>
  <w:style w:type="paragraph" w:customStyle="1" w:styleId="afffffa">
    <w:name w:val="Формула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b">
    <w:name w:val="Центрированный (таблица)"/>
    <w:basedOn w:val="aff1"/>
    <w:next w:val="a"/>
    <w:uiPriority w:val="99"/>
    <w:rsid w:val="00CB57A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character" w:styleId="afffffc">
    <w:name w:val="Emphasis"/>
    <w:basedOn w:val="a0"/>
    <w:qFormat/>
    <w:rsid w:val="00707E4C"/>
    <w:rPr>
      <w:i/>
      <w:iCs/>
    </w:rPr>
  </w:style>
  <w:style w:type="table" w:customStyle="1" w:styleId="15">
    <w:name w:val="Сетка таблицы1"/>
    <w:basedOn w:val="a1"/>
    <w:uiPriority w:val="59"/>
    <w:rsid w:val="00562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Standard"/>
    <w:rsid w:val="00A019CC"/>
    <w:pPr>
      <w:suppressAutoHyphens w:val="0"/>
      <w:spacing w:line="276" w:lineRule="auto"/>
      <w:textAlignment w:val="auto"/>
    </w:pPr>
    <w:rPr>
      <w:rFonts w:ascii="Liberation Mono" w:eastAsia="Liberation Mono" w:hAnsi="Liberation Mono" w:cs="Liberation Mono"/>
      <w:kern w:val="0"/>
      <w:sz w:val="20"/>
      <w:szCs w:val="20"/>
      <w:lang w:eastAsia="en-US"/>
    </w:rPr>
  </w:style>
  <w:style w:type="paragraph" w:customStyle="1" w:styleId="Textbody">
    <w:name w:val="Text body"/>
    <w:basedOn w:val="Standard"/>
    <w:rsid w:val="00FF55E4"/>
    <w:pPr>
      <w:suppressAutoHyphens w:val="0"/>
      <w:spacing w:after="140" w:line="288" w:lineRule="auto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Default">
    <w:name w:val="Default"/>
    <w:rsid w:val="002660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nformat0">
    <w:name w:val="ConsPlusNonformat Знак"/>
    <w:link w:val="ConsPlusNonformat"/>
    <w:locked/>
    <w:rsid w:val="00603D06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6">
    <w:name w:val="Нет списка1"/>
    <w:next w:val="a2"/>
    <w:semiHidden/>
    <w:rsid w:val="00846A84"/>
  </w:style>
  <w:style w:type="table" w:customStyle="1" w:styleId="29">
    <w:name w:val="Сетка таблицы2"/>
    <w:basedOn w:val="a1"/>
    <w:next w:val="aa"/>
    <w:rsid w:val="00846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d">
    <w:name w:val="Колонтитул_"/>
    <w:link w:val="afffffe"/>
    <w:rsid w:val="00846A84"/>
    <w:rPr>
      <w:rFonts w:ascii="Arial Unicode MS" w:eastAsia="Arial Unicode MS" w:hAnsi="Arial Unicode MS" w:cs="Arial Unicode MS"/>
      <w:spacing w:val="2"/>
      <w:sz w:val="18"/>
      <w:szCs w:val="18"/>
      <w:shd w:val="clear" w:color="auto" w:fill="FFFFFF"/>
    </w:rPr>
  </w:style>
  <w:style w:type="character" w:customStyle="1" w:styleId="2a">
    <w:name w:val="Основной текст (2)_"/>
    <w:link w:val="2b"/>
    <w:rsid w:val="00846A84"/>
    <w:rPr>
      <w:rFonts w:ascii="Arial Unicode MS" w:eastAsia="Arial Unicode MS" w:hAnsi="Arial Unicode MS" w:cs="Arial Unicode MS"/>
      <w:b/>
      <w:bCs/>
      <w:spacing w:val="1"/>
      <w:sz w:val="25"/>
      <w:szCs w:val="25"/>
      <w:shd w:val="clear" w:color="auto" w:fill="FFFFFF"/>
    </w:rPr>
  </w:style>
  <w:style w:type="character" w:customStyle="1" w:styleId="affffff">
    <w:name w:val="Основной текст_"/>
    <w:link w:val="17"/>
    <w:rsid w:val="00846A84"/>
    <w:rPr>
      <w:rFonts w:ascii="Arial Unicode MS" w:eastAsia="Arial Unicode MS" w:hAnsi="Arial Unicode MS" w:cs="Arial Unicode MS"/>
      <w:spacing w:val="1"/>
      <w:sz w:val="23"/>
      <w:szCs w:val="23"/>
      <w:shd w:val="clear" w:color="auto" w:fill="FFFFFF"/>
    </w:rPr>
  </w:style>
  <w:style w:type="paragraph" w:customStyle="1" w:styleId="afffffe">
    <w:name w:val="Колонтитул"/>
    <w:basedOn w:val="a"/>
    <w:link w:val="afffffd"/>
    <w:rsid w:val="00846A84"/>
    <w:pPr>
      <w:widowControl w:val="0"/>
      <w:shd w:val="clear" w:color="auto" w:fill="FFFFFF"/>
      <w:spacing w:line="0" w:lineRule="atLeast"/>
    </w:pPr>
    <w:rPr>
      <w:rFonts w:ascii="Arial Unicode MS" w:eastAsia="Arial Unicode MS" w:hAnsi="Arial Unicode MS" w:cs="Arial Unicode MS"/>
      <w:spacing w:val="2"/>
      <w:sz w:val="18"/>
      <w:szCs w:val="18"/>
      <w:lang w:eastAsia="en-US"/>
    </w:rPr>
  </w:style>
  <w:style w:type="paragraph" w:customStyle="1" w:styleId="2b">
    <w:name w:val="Основной текст (2)"/>
    <w:basedOn w:val="a"/>
    <w:link w:val="2a"/>
    <w:rsid w:val="00846A84"/>
    <w:pPr>
      <w:widowControl w:val="0"/>
      <w:shd w:val="clear" w:color="auto" w:fill="FFFFFF"/>
      <w:spacing w:after="240" w:line="293" w:lineRule="exact"/>
      <w:jc w:val="center"/>
    </w:pPr>
    <w:rPr>
      <w:rFonts w:ascii="Arial Unicode MS" w:eastAsia="Arial Unicode MS" w:hAnsi="Arial Unicode MS" w:cs="Arial Unicode MS"/>
      <w:b/>
      <w:bCs/>
      <w:spacing w:val="1"/>
      <w:sz w:val="25"/>
      <w:szCs w:val="25"/>
      <w:lang w:eastAsia="en-US"/>
    </w:rPr>
  </w:style>
  <w:style w:type="paragraph" w:customStyle="1" w:styleId="17">
    <w:name w:val="Основной текст1"/>
    <w:basedOn w:val="a"/>
    <w:link w:val="affffff"/>
    <w:rsid w:val="00846A84"/>
    <w:pPr>
      <w:widowControl w:val="0"/>
      <w:shd w:val="clear" w:color="auto" w:fill="FFFFFF"/>
      <w:spacing w:before="240" w:line="293" w:lineRule="exact"/>
      <w:ind w:firstLine="700"/>
      <w:jc w:val="both"/>
    </w:pPr>
    <w:rPr>
      <w:rFonts w:ascii="Arial Unicode MS" w:eastAsia="Arial Unicode MS" w:hAnsi="Arial Unicode MS" w:cs="Arial Unicode MS"/>
      <w:spacing w:val="1"/>
      <w:sz w:val="23"/>
      <w:szCs w:val="23"/>
      <w:lang w:eastAsia="en-US"/>
    </w:rPr>
  </w:style>
  <w:style w:type="paragraph" w:customStyle="1" w:styleId="formattext">
    <w:name w:val="formattext"/>
    <w:basedOn w:val="a"/>
    <w:rsid w:val="00065EF4"/>
    <w:pPr>
      <w:spacing w:before="100" w:beforeAutospacing="1" w:after="100" w:afterAutospacing="1"/>
    </w:pPr>
    <w:rPr>
      <w:sz w:val="24"/>
      <w:szCs w:val="24"/>
    </w:rPr>
  </w:style>
  <w:style w:type="character" w:customStyle="1" w:styleId="affffff0">
    <w:name w:val="Цветовое выделение для Текст"/>
    <w:uiPriority w:val="99"/>
    <w:rsid w:val="00C60B49"/>
    <w:rPr>
      <w:rFonts w:ascii="Times New Roman CYR" w:hAnsi="Times New Roman CYR" w:cs="Times New Roman CYR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yalutorovsk-mr.admtyume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EF5FA-CE11-425B-98D5-B12E41C03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Романовна</cp:lastModifiedBy>
  <cp:revision>2</cp:revision>
  <cp:lastPrinted>2020-08-17T04:18:00Z</cp:lastPrinted>
  <dcterms:created xsi:type="dcterms:W3CDTF">2020-08-17T04:21:00Z</dcterms:created>
  <dcterms:modified xsi:type="dcterms:W3CDTF">2020-08-17T04:21:00Z</dcterms:modified>
</cp:coreProperties>
</file>